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4C" w:rsidRDefault="00B8251C" w:rsidP="009054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84F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ОУ «Раздорская СОШ им. А.П.Гужвина»</w:t>
      </w:r>
    </w:p>
    <w:p w:rsidR="0066024C" w:rsidRPr="0066024C" w:rsidRDefault="0066024C" w:rsidP="006602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66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 И К А З</w:t>
      </w:r>
    </w:p>
    <w:p w:rsidR="0066024C" w:rsidRPr="0066024C" w:rsidRDefault="0066024C" w:rsidP="00BA00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от  </w:t>
      </w:r>
      <w:r w:rsidR="005A49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  августа 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6602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        </w:t>
      </w:r>
      <w:r w:rsidR="005A49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65/4</w:t>
      </w:r>
    </w:p>
    <w:p w:rsidR="0066024C" w:rsidRPr="0066024C" w:rsidRDefault="0066024C" w:rsidP="0066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02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режиме работы школы </w:t>
      </w:r>
    </w:p>
    <w:p w:rsidR="0066024C" w:rsidRDefault="005A498F" w:rsidP="0066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2018-2019</w:t>
      </w:r>
      <w:r w:rsidR="0066024C" w:rsidRPr="006602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учебном году</w:t>
      </w:r>
      <w:r w:rsidR="006602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6F2350" w:rsidRPr="006F2350" w:rsidRDefault="00F246C2" w:rsidP="006F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F23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F2350" w:rsidRPr="006F2350">
        <w:rPr>
          <w:rFonts w:ascii="Times New Roman" w:eastAsia="Times New Roman" w:hAnsi="Times New Roman" w:cs="Times New Roman"/>
          <w:sz w:val="24"/>
          <w:szCs w:val="24"/>
        </w:rPr>
        <w:t xml:space="preserve">Согласно Правилам внутреннего распорядка, в целях </w:t>
      </w:r>
      <w:proofErr w:type="gramStart"/>
      <w:r w:rsidR="006F2350" w:rsidRPr="006F2350">
        <w:rPr>
          <w:rFonts w:ascii="Times New Roman" w:eastAsia="Times New Roman" w:hAnsi="Times New Roman" w:cs="Times New Roman"/>
          <w:sz w:val="24"/>
          <w:szCs w:val="24"/>
        </w:rPr>
        <w:t>создания системы чёткой организации труда учителей</w:t>
      </w:r>
      <w:proofErr w:type="gramEnd"/>
      <w:r w:rsidR="006F2350" w:rsidRPr="006F2350">
        <w:rPr>
          <w:rFonts w:ascii="Times New Roman" w:eastAsia="Times New Roman" w:hAnsi="Times New Roman" w:cs="Times New Roman"/>
          <w:sz w:val="24"/>
          <w:szCs w:val="24"/>
        </w:rPr>
        <w:t xml:space="preserve"> и учащихся</w:t>
      </w:r>
    </w:p>
    <w:p w:rsidR="0066024C" w:rsidRPr="0066024C" w:rsidRDefault="0066024C" w:rsidP="006602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6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66024C" w:rsidRDefault="0066024C" w:rsidP="0066024C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след</w:t>
      </w:r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ующий режим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школы на 2017-2018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66024C" w:rsidRDefault="003F2BFF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B5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 днями школы являются 6 дней в неделю: с понедельника по субботу включительно. В 1</w:t>
      </w:r>
      <w:r w:rsidR="00357E97"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proofErr w:type="spellEnd"/>
      <w:proofErr w:type="gramStart"/>
      <w:r w:rsidR="00AD50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End"/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F9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35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пятидневная учебная неделя, в 7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классах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шестидневная. </w:t>
      </w:r>
    </w:p>
    <w:p w:rsidR="0066024C" w:rsidRDefault="006B50AD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66024C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.Рабочий день школы начинается с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заканчивается </w:t>
      </w:r>
      <w:r w:rsidR="00F3260E">
        <w:rPr>
          <w:rFonts w:ascii="Times New Roman" w:eastAsia="Times New Roman" w:hAnsi="Times New Roman" w:cs="Times New Roman"/>
          <w:color w:val="000000"/>
          <w:sz w:val="24"/>
          <w:szCs w:val="24"/>
        </w:rPr>
        <w:t>в 22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>.00 ч.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во 2-11 классах - 45 мин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 классе - 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ступенчатый режим.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работает в одну смену.</w:t>
      </w:r>
    </w:p>
    <w:p w:rsidR="007B13FB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1.3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школе начинается 1 сентября. Продолжительность учебного года в 1-х   </w:t>
      </w:r>
    </w:p>
    <w:p w:rsidR="00472887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– 33 недели, во 2 – 8, 10 классах – 34 недели, в 9, 11классах  - 33 недели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   </w:t>
      </w:r>
      <w:proofErr w:type="gramEnd"/>
    </w:p>
    <w:p w:rsidR="007B13FB" w:rsidRDefault="00472887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экзаменационной)</w:t>
      </w:r>
      <w:r w:rsid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3FB" w:rsidRDefault="007B13FB" w:rsidP="007B13F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чебные заняти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5A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заканчиваются:</w:t>
      </w:r>
      <w:r w:rsidR="005A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в 1 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,10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5A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лассах – 29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мая; в 9 классе – 25 мая; в 11 классе – 25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(без учета    </w:t>
      </w:r>
      <w:proofErr w:type="gramEnd"/>
    </w:p>
    <w:p w:rsidR="007B13FB" w:rsidRDefault="007B13FB" w:rsidP="007B13F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экзаменационного периода)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13FB" w:rsidRDefault="007B13FB" w:rsidP="007B13F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525A" w:rsidRPr="007B13FB" w:rsidRDefault="007B13FB" w:rsidP="007B13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="006B50AD"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72342" w:rsidRP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начинаются в 8.30 по следующему расписанию:</w:t>
      </w:r>
    </w:p>
    <w:p w:rsidR="00372342" w:rsidRDefault="00372342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урок- начало 08.30, окончание 09.15</w:t>
      </w:r>
    </w:p>
    <w:p w:rsidR="00372342" w:rsidRDefault="00372342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09.25, окончание 10.10</w:t>
      </w:r>
    </w:p>
    <w:p w:rsidR="00372342" w:rsidRDefault="00372342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– начало 10.30, окончание 11.15</w:t>
      </w:r>
    </w:p>
    <w:p w:rsidR="00372342" w:rsidRDefault="00372342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11.35, окончание 12.20</w:t>
      </w:r>
    </w:p>
    <w:p w:rsidR="00372342" w:rsidRDefault="00372342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 – начало 12.30, окончание 13.15</w:t>
      </w:r>
    </w:p>
    <w:p w:rsidR="00372342" w:rsidRDefault="00372342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– начало 13.25, окончание 14.10</w:t>
      </w:r>
    </w:p>
    <w:p w:rsidR="006B50AD" w:rsidRDefault="00372342" w:rsidP="006B50AD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урок – начало 14.20., окончание 15.05</w:t>
      </w:r>
    </w:p>
    <w:p w:rsid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B13FB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.Предварительный звонок на первый урок в 08:25.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:rsid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7B13FB"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После предварительного звонка на урок ученики и учителя должны находиться в кабинетах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50AD" w:rsidRP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и готовиться к уроку. По окончании урока учитель и ученики выходят из помещения класса.  </w:t>
      </w:r>
    </w:p>
    <w:p w:rsidR="006B50AD" w:rsidRP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Дежурные проветривают помещение и приводят его в порядок. Учитель не имеет права  </w:t>
      </w:r>
    </w:p>
    <w:p w:rsid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оставить учащихся в кабинете, не передав их следующему учителю.</w:t>
      </w:r>
    </w:p>
    <w:p w:rsidR="006B50AD" w:rsidRPr="006B50AD" w:rsidRDefault="006B50AD" w:rsidP="006B50AD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6B50AD" w:rsidRPr="006B50AD" w:rsidRDefault="007B13FB" w:rsidP="006B50AD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="006B50AD" w:rsidRP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50AD" w:rsidRPr="006B50AD">
        <w:rPr>
          <w:rFonts w:ascii="Times New Roman" w:eastAsia="Times New Roman" w:hAnsi="Times New Roman" w:cs="Times New Roman"/>
          <w:sz w:val="24"/>
          <w:szCs w:val="24"/>
        </w:rPr>
        <w:t>По окончании учебных занятий по расписанию -</w:t>
      </w:r>
      <w:r w:rsidR="00472887">
        <w:rPr>
          <w:rFonts w:ascii="Times New Roman" w:eastAsia="Times New Roman" w:hAnsi="Times New Roman" w:cs="Times New Roman"/>
          <w:sz w:val="24"/>
          <w:szCs w:val="24"/>
        </w:rPr>
        <w:t xml:space="preserve">  внеурочная деятельность в 1х-10</w:t>
      </w:r>
      <w:r w:rsidR="006B50AD" w:rsidRPr="006B50AD">
        <w:rPr>
          <w:rFonts w:ascii="Times New Roman" w:eastAsia="Times New Roman" w:hAnsi="Times New Roman" w:cs="Times New Roman"/>
          <w:sz w:val="24"/>
          <w:szCs w:val="24"/>
        </w:rPr>
        <w:t>х классах, работа кружков, спортивных секций, внеурочные воспитательные мероприятия.</w:t>
      </w:r>
    </w:p>
    <w:p w:rsidR="006B50AD" w:rsidRPr="006B50AD" w:rsidRDefault="006B50AD" w:rsidP="006B50AD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6B50AD" w:rsidRPr="006B50AD" w:rsidRDefault="007B13FB" w:rsidP="006B50AD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</w:t>
      </w:r>
      <w:r w:rsidR="006B50AD" w:rsidRP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50AD" w:rsidRPr="006B50AD">
        <w:rPr>
          <w:rFonts w:ascii="Times New Roman" w:eastAsia="Times New Roman" w:hAnsi="Times New Roman" w:cs="Times New Roman"/>
          <w:sz w:val="24"/>
          <w:szCs w:val="24"/>
        </w:rPr>
        <w:t>Время окончания вышеперечисленных мероприятий – 19:00. Спортивные секции могут работать до 20:00.</w:t>
      </w:r>
    </w:p>
    <w:p w:rsidR="006B50AD" w:rsidRDefault="006B50AD" w:rsidP="006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</w:t>
      </w:r>
      <w:r w:rsidRPr="006B5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B50A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ббота может быть использована </w:t>
      </w:r>
      <w:r w:rsidRPr="006B5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дополнительных занятий, внеурочных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F2350" w:rsidRDefault="006B50AD" w:rsidP="006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B50A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мероприятий, а также для занятий в кружках и спортивных секциях.</w:t>
      </w:r>
    </w:p>
    <w:p w:rsidR="007B13FB" w:rsidRPr="006B50AD" w:rsidRDefault="007B13FB" w:rsidP="006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3FB" w:rsidRPr="00472887" w:rsidRDefault="007B13FB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1.10</w:t>
      </w:r>
      <w:r w:rsidRPr="007B13FB">
        <w:rPr>
          <w:rFonts w:ascii="Times New Roman" w:eastAsia="Times New Roman" w:hAnsi="Times New Roman" w:cs="Times New Roman"/>
          <w:sz w:val="24"/>
          <w:szCs w:val="24"/>
        </w:rPr>
        <w:t xml:space="preserve"> Ведение  электронных дневников считать обязательным для каждого ученика, начиная со 1-го по 11 класс.</w:t>
      </w:r>
    </w:p>
    <w:p w:rsidR="00EF059E" w:rsidRDefault="007B13FB" w:rsidP="00EF0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1.11.</w:t>
      </w:r>
      <w:r w:rsidR="00154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срок</w:t>
      </w:r>
      <w:r w:rsidR="00F326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каникул:</w:t>
      </w:r>
    </w:p>
    <w:tbl>
      <w:tblPr>
        <w:tblW w:w="5002" w:type="pct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2696"/>
        <w:gridCol w:w="3166"/>
        <w:gridCol w:w="3434"/>
      </w:tblGrid>
      <w:tr w:rsidR="005A498F" w:rsidRPr="00B0617A" w:rsidTr="005F5AB8">
        <w:trPr>
          <w:trHeight w:val="33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8F" w:rsidRPr="00025FC4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8F" w:rsidRPr="00025FC4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8F" w:rsidRPr="00025FC4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в днях</w:t>
            </w:r>
          </w:p>
        </w:tc>
      </w:tr>
      <w:tr w:rsidR="005A498F" w:rsidRPr="00B0617A" w:rsidTr="005F5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03.11.2018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11.11.208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6F4BA2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F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A498F" w:rsidRPr="00B0617A" w:rsidTr="005F5AB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30.12.2018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10.01.2019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6F4BA2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F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A498F" w:rsidRPr="00B0617A" w:rsidTr="005F5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6F4BA2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8F" w:rsidRPr="00B0617A" w:rsidTr="005F5AB8"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24.03.2019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6F4BA2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F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A498F" w:rsidRPr="00B0617A" w:rsidTr="005F5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B0617A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98F" w:rsidRPr="006F4BA2" w:rsidRDefault="005A498F" w:rsidP="005F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6F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</w:tbl>
    <w:p w:rsidR="00424FA3" w:rsidRDefault="00424FA3" w:rsidP="00154B7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498F" w:rsidRPr="00025FC4" w:rsidRDefault="00472887" w:rsidP="005A498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5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1 класса устанавливаются дополнительные недельные каникулы </w:t>
      </w:r>
      <w:r w:rsidR="005A49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04.02.2019 г. по 10.02.2019 г (7 дней)</w:t>
      </w:r>
    </w:p>
    <w:p w:rsidR="00424FA3" w:rsidRDefault="00424FA3" w:rsidP="00154B7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4B7D" w:rsidRDefault="007B13FB" w:rsidP="00154B7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1.12</w:t>
      </w:r>
      <w:r w:rsidR="00154B7D" w:rsidRPr="00A34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54B7D" w:rsidRP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Утвердить следующий режим работы столовой:</w:t>
      </w:r>
    </w:p>
    <w:p w:rsidR="00A34BA1" w:rsidRPr="00AB1531" w:rsidRDefault="00472887" w:rsidP="00AB153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7B13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1.12.1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8.00 до 15.30, технический перерыв – 12.00-12.30, суббота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8.00 до 13.00.</w:t>
      </w:r>
    </w:p>
    <w:p w:rsidR="000A6888" w:rsidRDefault="00472887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1.12.2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сопровождать детей в столовую, присутствовать при приеме пищи детьми и обеспечивать порядок.</w:t>
      </w:r>
    </w:p>
    <w:p w:rsidR="00EF059E" w:rsidRDefault="00472887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="007B13FB"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график</w:t>
      </w:r>
      <w:r w:rsidR="00AB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питания 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вывесить на доску объявлений в школьной столовой.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888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1.13.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следующий режим работы библиотеки:</w:t>
      </w:r>
    </w:p>
    <w:p w:rsidR="00262D9E" w:rsidRDefault="00262D9E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рабо</w:t>
      </w:r>
      <w:r w:rsidR="005E53E3">
        <w:rPr>
          <w:rFonts w:ascii="Times New Roman" w:eastAsia="Times New Roman" w:hAnsi="Times New Roman" w:cs="Times New Roman"/>
          <w:color w:val="000000"/>
          <w:sz w:val="24"/>
          <w:szCs w:val="24"/>
        </w:rPr>
        <w:t>ты 08.30, окончание работы 14.30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AF0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="00F03AF0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3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Вменить в обязанность дежурному учителю и дежурному классу: обеспечивать соблюдение дисциплины учениками, следить за санитарным состоянием школы и сохранностью школьного имущества. Дежурство классов заканчивать подведением итогов, передачей дежурства.</w:t>
      </w:r>
    </w:p>
    <w:p w:rsidR="00305161" w:rsidRDefault="0030516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Уборку кабинетов школы производить ежедневно; генеральную уборку проводить в последнюю   пятницу каждого месяца.</w:t>
      </w:r>
    </w:p>
    <w:p w:rsidR="007B13F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3FB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 и учителя во время перемен дежурят на этажах и обеспечивают       соблюдение дисциплины учениками, а также несут ответственность за поведение детей на всех   </w:t>
      </w:r>
    </w:p>
    <w:p w:rsidR="007B13FB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утвержденным графиком дежурства.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887" w:rsidRDefault="007B13FB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</w:t>
      </w:r>
      <w:r w:rsidR="009527AC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5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начало работы каждого учителя – за 15 минут до начала своего первого урока. Дежурство учителей начинается за 30 минут до начала учебных занятий и заканчиваются через 20 минут после окончания последнего урока.</w:t>
      </w:r>
    </w:p>
    <w:p w:rsidR="00472887" w:rsidRDefault="00472887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FF7" w:rsidRPr="00472887" w:rsidRDefault="007B13FB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1.17</w:t>
      </w:r>
      <w:r w:rsidR="00D31454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31454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администрации.</w:t>
      </w:r>
      <w:r w:rsidR="0012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Категорически запрещается выгонять ученика </w:t>
      </w:r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урока.</w:t>
      </w:r>
      <w:r w:rsidR="00CE2FF7" w:rsidRPr="00CE2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E2FF7" w:rsidRPr="00CE2FF7">
        <w:rPr>
          <w:rFonts w:ascii="Times New Roman" w:eastAsia="Times New Roman" w:hAnsi="Times New Roman" w:cs="Times New Roman"/>
          <w:sz w:val="24"/>
          <w:szCs w:val="24"/>
        </w:rPr>
        <w:t>Вахтёр школы может разрешить покинуть здание школы в учебное время только в сопровождении взрослого или по записке определенного образца, подписанной дежурным администратором (директором).</w:t>
      </w:r>
    </w:p>
    <w:p w:rsidR="00B64B08" w:rsidRDefault="00B64B08" w:rsidP="00B6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t>1.18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целях обеспечения всеобуча классные руководители в течение учебного дня обязаны информировать Травкину О.Н. зам. директора по воспитательной работе, пропусках учебных занятий в своём классе и о принятых первичных мерах.</w:t>
      </w:r>
    </w:p>
    <w:p w:rsidR="00A34BA1" w:rsidRPr="00472887" w:rsidRDefault="00B64B08" w:rsidP="0047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t>1.19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каждом учебном кабинете закрепить за учащимися постоянные рабочие места и контролировать их сохранность.</w:t>
      </w:r>
    </w:p>
    <w:p w:rsidR="00262D9E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1.18</w:t>
      </w:r>
      <w:r w:rsidR="00262D9E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соблюдения требований </w:t>
      </w:r>
      <w:proofErr w:type="spellStart"/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следующий режим </w:t>
      </w:r>
      <w:proofErr w:type="spellStart"/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проветрирования</w:t>
      </w:r>
      <w:proofErr w:type="spellEnd"/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влажной уборки учебных помещений:</w:t>
      </w:r>
    </w:p>
    <w:p w:rsidR="00262D9E" w:rsidRDefault="00262D9E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8.15ч.-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8.30ч., 13.50ч. -14.00ч.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кабинетов;</w:t>
      </w:r>
    </w:p>
    <w:p w:rsidR="00F0354F" w:rsidRDefault="00F0354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уроков каждой смены влажная уборка кабинетов начальных классов;</w:t>
      </w:r>
    </w:p>
    <w:p w:rsidR="00F0354F" w:rsidRDefault="00F0354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в среднем звене – влажная уборка кабинетов после уроков в вечернее время;</w:t>
      </w:r>
    </w:p>
    <w:p w:rsidR="00F0354F" w:rsidRDefault="00F0354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старшем звене – влажная уборка кабинетов после уроков в вечернее время;</w:t>
      </w:r>
    </w:p>
    <w:p w:rsidR="00F0354F" w:rsidRDefault="00F0354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влажная уборка обеденного зала после каждого приема пищи;</w:t>
      </w:r>
    </w:p>
    <w:p w:rsidR="00F0354F" w:rsidRDefault="00F0354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влажная уборка спортзала после каждого проведенного урока;</w:t>
      </w:r>
    </w:p>
    <w:p w:rsidR="00F0354F" w:rsidRDefault="00F0354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 время каждого урока – влажная уборка коридоров.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54F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1.19.</w:t>
      </w:r>
      <w:r w:rsidR="00F8798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на уроки учеников в верхней одежде и без сменной обуви и изучить правила поведения учащихся, согласно Уставу школы на классных ч</w:t>
      </w:r>
      <w:r w:rsidR="005E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асах не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09 сентября 2017</w:t>
      </w:r>
      <w:r w:rsidR="00F8798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F3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1.20.</w:t>
      </w:r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кабинете, зав</w:t>
      </w:r>
      <w:proofErr w:type="gramStart"/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абинетом, согласно тарификации. После окончания учебного дня ключ от кабинета должен быть сдан на вахту.</w:t>
      </w:r>
    </w:p>
    <w:p w:rsidR="00A34BA1" w:rsidRDefault="00A34BA1" w:rsidP="00F3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F3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1.21.</w:t>
      </w:r>
      <w:r w:rsidR="00F3105B"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Учителям, ведущим последние уроки, выводить детей данных классов в   раздевалку и присутствовать там до ухода из здания всех учеников этого класса.</w:t>
      </w:r>
    </w:p>
    <w:p w:rsidR="00A34BA1" w:rsidRPr="0066024C" w:rsidRDefault="00A34BA1" w:rsidP="00F3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4EF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1.22</w:t>
      </w:r>
      <w:r w:rsidR="00F3105B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Курение учителей, сотрудников, учеников в школе категорически запрещается.</w:t>
      </w:r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1.23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Посторонние лица не допускаются на уроки без разрешения директора.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1.24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Категорически запрещается производить замену уроков, дежурства по договоренности между учителями без согласования с администрацией.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1.25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Выход на работу учителя, сотрудника после болезни возможен только по своевременному предъявлению директора больничного листа.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1.26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Возложить ответственность на учителей, классных руководителей за охрану и здоровье детей во время их пребывания в здании, на ее территории, во время про</w:t>
      </w:r>
      <w:r w:rsidR="00192501">
        <w:rPr>
          <w:rFonts w:ascii="Times New Roman" w:eastAsia="Times New Roman" w:hAnsi="Times New Roman" w:cs="Times New Roman"/>
          <w:color w:val="000000"/>
          <w:sz w:val="24"/>
          <w:szCs w:val="24"/>
        </w:rPr>
        <w:t>гулок, экскурсий, при проведении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внеклассных мероприятий.</w:t>
      </w:r>
    </w:p>
    <w:p w:rsidR="007B13FB" w:rsidRDefault="007B13FB" w:rsidP="007B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A1">
        <w:rPr>
          <w:rFonts w:ascii="Times New Roman" w:eastAsia="Times New Roman" w:hAnsi="Times New Roman" w:cs="Times New Roman"/>
          <w:b/>
          <w:sz w:val="24"/>
          <w:szCs w:val="24"/>
        </w:rPr>
        <w:t>1.27</w:t>
      </w:r>
      <w:r w:rsidRPr="007B13FB">
        <w:rPr>
          <w:rFonts w:ascii="Times New Roman" w:eastAsia="Times New Roman" w:hAnsi="Times New Roman" w:cs="Times New Roman"/>
          <w:sz w:val="24"/>
          <w:szCs w:val="24"/>
        </w:rPr>
        <w:t>.Закрепить за классами следующие помещения: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835"/>
      </w:tblGrid>
      <w:tr w:rsidR="00B80043" w:rsidTr="00B80043">
        <w:tc>
          <w:tcPr>
            <w:tcW w:w="1101" w:type="dxa"/>
            <w:vAlign w:val="center"/>
          </w:tcPr>
          <w:p w:rsidR="00B80043" w:rsidRPr="005D1333" w:rsidRDefault="00B80043" w:rsidP="001A39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Align w:val="center"/>
          </w:tcPr>
          <w:p w:rsidR="00B80043" w:rsidRPr="005D1333" w:rsidRDefault="00B80043" w:rsidP="001A39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835" w:type="dxa"/>
            <w:vAlign w:val="center"/>
          </w:tcPr>
          <w:p w:rsidR="00B80043" w:rsidRPr="005D1333" w:rsidRDefault="00B80043" w:rsidP="001A39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1A39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67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67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5A4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203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204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5F5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208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5F5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5F5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206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5F5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5A498F" w:rsidRDefault="005A498F" w:rsidP="005F5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210</w:t>
            </w:r>
          </w:p>
        </w:tc>
        <w:tc>
          <w:tcPr>
            <w:tcW w:w="2835" w:type="dxa"/>
            <w:vAlign w:val="center"/>
          </w:tcPr>
          <w:p w:rsidR="005A498F" w:rsidRDefault="005A498F" w:rsidP="005F5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Pr="005D1333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283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309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Т.А.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305</w:t>
            </w:r>
          </w:p>
        </w:tc>
        <w:tc>
          <w:tcPr>
            <w:tcW w:w="2835" w:type="dxa"/>
            <w:vAlign w:val="center"/>
          </w:tcPr>
          <w:p w:rsidR="005A498F" w:rsidRPr="005D1333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306</w:t>
            </w:r>
          </w:p>
        </w:tc>
        <w:tc>
          <w:tcPr>
            <w:tcW w:w="283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283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A498F" w:rsidTr="00B80043">
        <w:tc>
          <w:tcPr>
            <w:tcW w:w="1101" w:type="dxa"/>
            <w:vAlign w:val="center"/>
          </w:tcPr>
          <w:p w:rsidR="005A498F" w:rsidRDefault="005A498F" w:rsidP="004A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2835" w:type="dxa"/>
            <w:vAlign w:val="center"/>
          </w:tcPr>
          <w:p w:rsidR="005A498F" w:rsidRDefault="005A498F" w:rsidP="00D16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Иконникова В.Ф</w:t>
            </w:r>
          </w:p>
        </w:tc>
      </w:tr>
    </w:tbl>
    <w:p w:rsidR="001309A1" w:rsidRDefault="001309A1" w:rsidP="0013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A1">
        <w:rPr>
          <w:rFonts w:ascii="Times New Roman" w:eastAsia="Times New Roman" w:hAnsi="Times New Roman" w:cs="Times New Roman"/>
          <w:b/>
          <w:sz w:val="24"/>
          <w:szCs w:val="24"/>
        </w:rPr>
        <w:t>1.28.</w:t>
      </w:r>
      <w:r w:rsidRPr="001309A1">
        <w:rPr>
          <w:rFonts w:ascii="Times New Roman" w:eastAsia="Times New Roman" w:hAnsi="Times New Roman" w:cs="Times New Roman"/>
          <w:sz w:val="24"/>
          <w:szCs w:val="24"/>
        </w:rPr>
        <w:t>Закрепить учебные кабинеты за учителями - предметниками: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992"/>
        <w:gridCol w:w="1276"/>
        <w:gridCol w:w="3628"/>
      </w:tblGrid>
      <w:tr w:rsidR="00F246C2" w:rsidTr="00B80043">
        <w:tc>
          <w:tcPr>
            <w:tcW w:w="817" w:type="dxa"/>
            <w:vAlign w:val="center"/>
          </w:tcPr>
          <w:p w:rsidR="00F246C2" w:rsidRPr="005D1333" w:rsidRDefault="00F246C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:rsidR="00F246C2" w:rsidRPr="005D1333" w:rsidRDefault="00F246C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vAlign w:val="center"/>
          </w:tcPr>
          <w:p w:rsidR="00F246C2" w:rsidRPr="005D1333" w:rsidRDefault="00F246C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F246C2" w:rsidRPr="005D1333" w:rsidRDefault="00F246C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F246C2" w:rsidRPr="005D1333" w:rsidRDefault="00F246C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628" w:type="dxa"/>
            <w:vAlign w:val="center"/>
          </w:tcPr>
          <w:p w:rsidR="00F246C2" w:rsidRPr="005D1333" w:rsidRDefault="00F246C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208</w:t>
            </w:r>
          </w:p>
        </w:tc>
        <w:tc>
          <w:tcPr>
            <w:tcW w:w="2551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vAlign w:val="center"/>
          </w:tcPr>
          <w:p w:rsidR="005A498F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362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Pr="005D1333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203</w:t>
            </w:r>
          </w:p>
        </w:tc>
        <w:tc>
          <w:tcPr>
            <w:tcW w:w="2551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vAlign w:val="center"/>
          </w:tcPr>
          <w:p w:rsidR="005A498F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5A498F" w:rsidRDefault="005A498F" w:rsidP="008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3628" w:type="dxa"/>
            <w:vAlign w:val="center"/>
          </w:tcPr>
          <w:p w:rsidR="005A498F" w:rsidRDefault="005A498F" w:rsidP="008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Травкина О.Н.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Pr="005D1333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206</w:t>
            </w:r>
          </w:p>
        </w:tc>
        <w:tc>
          <w:tcPr>
            <w:tcW w:w="2551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vAlign w:val="center"/>
          </w:tcPr>
          <w:p w:rsidR="005A498F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A498F" w:rsidRDefault="005A498F" w:rsidP="005A2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3628" w:type="dxa"/>
            <w:vAlign w:val="center"/>
          </w:tcPr>
          <w:p w:rsidR="005A498F" w:rsidRDefault="005A498F" w:rsidP="005A2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Pr="005D1333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2551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992" w:type="dxa"/>
            <w:vAlign w:val="center"/>
          </w:tcPr>
          <w:p w:rsidR="005A498F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5A498F" w:rsidRDefault="005A498F" w:rsidP="00935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306</w:t>
            </w:r>
          </w:p>
        </w:tc>
        <w:tc>
          <w:tcPr>
            <w:tcW w:w="3628" w:type="dxa"/>
            <w:vAlign w:val="center"/>
          </w:tcPr>
          <w:p w:rsidR="005A498F" w:rsidRDefault="005A498F" w:rsidP="00935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Pr="005D1333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204</w:t>
            </w:r>
          </w:p>
        </w:tc>
        <w:tc>
          <w:tcPr>
            <w:tcW w:w="2551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  <w:vAlign w:val="center"/>
          </w:tcPr>
          <w:p w:rsidR="005A498F" w:rsidRPr="005D1333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5A498F" w:rsidRDefault="005A498F" w:rsidP="00565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307</w:t>
            </w:r>
          </w:p>
        </w:tc>
        <w:tc>
          <w:tcPr>
            <w:tcW w:w="3628" w:type="dxa"/>
            <w:vAlign w:val="center"/>
          </w:tcPr>
          <w:p w:rsidR="005A498F" w:rsidRDefault="005A498F" w:rsidP="00565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О.М.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Pr="005D1333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210</w:t>
            </w:r>
          </w:p>
        </w:tc>
        <w:tc>
          <w:tcPr>
            <w:tcW w:w="2551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Ф.Т.</w:t>
            </w:r>
          </w:p>
        </w:tc>
        <w:tc>
          <w:tcPr>
            <w:tcW w:w="992" w:type="dxa"/>
            <w:vAlign w:val="center"/>
          </w:tcPr>
          <w:p w:rsidR="005A498F" w:rsidRPr="005D1333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5A498F" w:rsidRPr="005D1333" w:rsidRDefault="005A498F" w:rsidP="00A1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309</w:t>
            </w:r>
          </w:p>
        </w:tc>
        <w:tc>
          <w:tcPr>
            <w:tcW w:w="3628" w:type="dxa"/>
            <w:vAlign w:val="center"/>
          </w:tcPr>
          <w:p w:rsidR="005A498F" w:rsidRPr="005D1333" w:rsidRDefault="005A498F" w:rsidP="00A1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Т.А.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212</w:t>
            </w:r>
          </w:p>
        </w:tc>
        <w:tc>
          <w:tcPr>
            <w:tcW w:w="2551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Никоненко Е.В.</w:t>
            </w:r>
          </w:p>
        </w:tc>
        <w:tc>
          <w:tcPr>
            <w:tcW w:w="992" w:type="dxa"/>
            <w:vAlign w:val="center"/>
          </w:tcPr>
          <w:p w:rsidR="005A498F" w:rsidRDefault="005A498F" w:rsidP="00696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5A498F" w:rsidRPr="005D1333" w:rsidRDefault="005A498F" w:rsidP="00DF6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3628" w:type="dxa"/>
            <w:vAlign w:val="center"/>
          </w:tcPr>
          <w:p w:rsidR="005A498F" w:rsidRPr="005D1333" w:rsidRDefault="005A498F" w:rsidP="00DF6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Иконникова В.Ф.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Default="005A498F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205 </w:t>
            </w:r>
          </w:p>
        </w:tc>
        <w:tc>
          <w:tcPr>
            <w:tcW w:w="2551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Кентасова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992" w:type="dxa"/>
            <w:vAlign w:val="center"/>
          </w:tcPr>
          <w:p w:rsidR="005A498F" w:rsidRPr="005D1333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8F" w:rsidRDefault="005A498F" w:rsidP="00BE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3628" w:type="dxa"/>
            <w:vAlign w:val="center"/>
          </w:tcPr>
          <w:p w:rsidR="005A498F" w:rsidRDefault="005A498F" w:rsidP="005A4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A498F" w:rsidTr="00B80043">
        <w:tc>
          <w:tcPr>
            <w:tcW w:w="817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301</w:t>
            </w:r>
          </w:p>
        </w:tc>
        <w:tc>
          <w:tcPr>
            <w:tcW w:w="2551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992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5A498F" w:rsidRDefault="005A498F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2FF7" w:rsidRPr="00B71A67" w:rsidRDefault="00CE2FF7" w:rsidP="00F24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- Болдыревым Д.Ю.</w:t>
      </w:r>
      <w:r w:rsidRPr="00B71A67">
        <w:rPr>
          <w:rFonts w:ascii="Times New Roman" w:eastAsia="Times New Roman" w:hAnsi="Times New Roman" w:cs="Times New Roman"/>
          <w:sz w:val="24"/>
          <w:szCs w:val="24"/>
        </w:rPr>
        <w:t xml:space="preserve"> учителем физической культуры;</w:t>
      </w:r>
    </w:p>
    <w:p w:rsidR="00472887" w:rsidRDefault="00CE2FF7" w:rsidP="00F24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A67">
        <w:rPr>
          <w:rFonts w:ascii="Times New Roman" w:eastAsia="Times New Roman" w:hAnsi="Times New Roman" w:cs="Times New Roman"/>
          <w:sz w:val="24"/>
          <w:szCs w:val="24"/>
        </w:rPr>
        <w:t>спортивную площадку пришко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участка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Винокуровым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</w:t>
      </w:r>
      <w:r w:rsidR="00472887">
        <w:rPr>
          <w:rFonts w:ascii="Times New Roman" w:eastAsia="Times New Roman" w:hAnsi="Times New Roman" w:cs="Times New Roman"/>
          <w:sz w:val="24"/>
          <w:szCs w:val="24"/>
        </w:rPr>
        <w:t>, учителем физической культуры.</w:t>
      </w:r>
    </w:p>
    <w:p w:rsidR="00B64B08" w:rsidRPr="00B64B08" w:rsidRDefault="00B64B08" w:rsidP="00B6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t>1.29.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Учителя проводят уроки согласно утверждённому расписанию. Замена уроков без разрешения директора школы не разрешается.</w:t>
      </w:r>
    </w:p>
    <w:p w:rsidR="00F3105B" w:rsidRDefault="00B64B08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Утвердить следующий режим раб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="005A498F"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гардероба на 2018-2019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2F0F" w:rsidRDefault="00632F0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октября </w:t>
      </w:r>
    </w:p>
    <w:p w:rsidR="00632F0F" w:rsidRDefault="00632F0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понедельник, вторник, среда, четверг, пятница с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8.00 до 15.30, 12.0</w:t>
      </w:r>
      <w:r w:rsidR="00A34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12.30 – технический перерыв; суббота с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34BA1">
        <w:rPr>
          <w:rFonts w:ascii="Times New Roman" w:eastAsia="Times New Roman" w:hAnsi="Times New Roman" w:cs="Times New Roman"/>
          <w:color w:val="000000"/>
          <w:sz w:val="24"/>
          <w:szCs w:val="24"/>
        </w:rPr>
        <w:t>8.00 до 14.30.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F0F" w:rsidRDefault="00B64B08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1.31</w:t>
      </w:r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Утвердить график дежурства по школе администрации:</w:t>
      </w:r>
    </w:p>
    <w:p w:rsidR="00632F0F" w:rsidRPr="00D4276C" w:rsidRDefault="00632F0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– </w:t>
      </w:r>
      <w:r w:rsidR="00AB1531" w:rsidRPr="00D4276C">
        <w:rPr>
          <w:rFonts w:ascii="Times New Roman" w:eastAsia="Times New Roman" w:hAnsi="Times New Roman" w:cs="Times New Roman"/>
          <w:sz w:val="24"/>
          <w:szCs w:val="24"/>
        </w:rPr>
        <w:t>Травкина О.Н.</w:t>
      </w:r>
    </w:p>
    <w:p w:rsidR="00632F0F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вторник – </w:t>
      </w:r>
      <w:proofErr w:type="spellStart"/>
      <w:r w:rsidR="005A498F">
        <w:rPr>
          <w:rFonts w:ascii="Times New Roman" w:eastAsia="Times New Roman" w:hAnsi="Times New Roman" w:cs="Times New Roman"/>
          <w:sz w:val="24"/>
          <w:szCs w:val="24"/>
        </w:rPr>
        <w:t>Кентасова</w:t>
      </w:r>
      <w:proofErr w:type="spellEnd"/>
      <w:r w:rsidR="005A498F">
        <w:rPr>
          <w:rFonts w:ascii="Times New Roman" w:eastAsia="Times New Roman" w:hAnsi="Times New Roman" w:cs="Times New Roman"/>
          <w:sz w:val="24"/>
          <w:szCs w:val="24"/>
        </w:rPr>
        <w:t xml:space="preserve"> Э.М.</w:t>
      </w:r>
    </w:p>
    <w:p w:rsidR="00632F0F" w:rsidRPr="00D4276C" w:rsidRDefault="00AB153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47CE">
        <w:rPr>
          <w:rFonts w:ascii="Times New Roman" w:eastAsia="Times New Roman" w:hAnsi="Times New Roman" w:cs="Times New Roman"/>
          <w:sz w:val="24"/>
          <w:szCs w:val="24"/>
        </w:rPr>
        <w:t xml:space="preserve">среда – </w:t>
      </w:r>
      <w:r w:rsidR="007947CE" w:rsidRPr="00D4276C">
        <w:rPr>
          <w:rFonts w:ascii="Times New Roman" w:eastAsia="Times New Roman" w:hAnsi="Times New Roman" w:cs="Times New Roman"/>
          <w:sz w:val="24"/>
          <w:szCs w:val="24"/>
        </w:rPr>
        <w:t>Никоненко</w:t>
      </w:r>
      <w:r w:rsidR="00794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CE" w:rsidRPr="00D4276C">
        <w:rPr>
          <w:rFonts w:ascii="Times New Roman" w:eastAsia="Times New Roman" w:hAnsi="Times New Roman" w:cs="Times New Roman"/>
          <w:sz w:val="24"/>
          <w:szCs w:val="24"/>
        </w:rPr>
        <w:t>Е.В.</w:t>
      </w:r>
    </w:p>
    <w:p w:rsidR="00632F0F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четверг – </w:t>
      </w:r>
      <w:r w:rsidR="007947CE" w:rsidRPr="007947CE">
        <w:rPr>
          <w:rFonts w:ascii="Times New Roman" w:eastAsia="Times New Roman" w:hAnsi="Times New Roman" w:cs="Times New Roman"/>
          <w:sz w:val="24"/>
          <w:szCs w:val="24"/>
        </w:rPr>
        <w:t>Колесников С.А.</w:t>
      </w:r>
    </w:p>
    <w:p w:rsidR="00632F0F" w:rsidRPr="00D4276C" w:rsidRDefault="00632F0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пятница –</w:t>
      </w:r>
      <w:r w:rsidR="00237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CE" w:rsidRPr="00D4276C">
        <w:rPr>
          <w:rFonts w:ascii="Times New Roman" w:eastAsia="Times New Roman" w:hAnsi="Times New Roman" w:cs="Times New Roman"/>
          <w:sz w:val="24"/>
          <w:szCs w:val="24"/>
        </w:rPr>
        <w:t>Вострикова Е.А.</w:t>
      </w:r>
    </w:p>
    <w:p w:rsidR="00DF39FB" w:rsidRPr="00D4276C" w:rsidRDefault="0019250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суббота</w:t>
      </w:r>
      <w:r w:rsidR="00DF39FB" w:rsidRPr="00D4276C">
        <w:rPr>
          <w:rFonts w:ascii="Times New Roman" w:eastAsia="Times New Roman" w:hAnsi="Times New Roman" w:cs="Times New Roman"/>
          <w:sz w:val="24"/>
          <w:szCs w:val="24"/>
        </w:rPr>
        <w:t xml:space="preserve"> (по сменному графику):</w:t>
      </w:r>
    </w:p>
    <w:p w:rsidR="00DF39FB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1 неделя – Травкина О.Н.</w:t>
      </w:r>
    </w:p>
    <w:p w:rsidR="00DF39FB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2 неделя – </w:t>
      </w:r>
      <w:proofErr w:type="spellStart"/>
      <w:r w:rsidR="005A498F">
        <w:rPr>
          <w:rFonts w:ascii="Times New Roman" w:eastAsia="Times New Roman" w:hAnsi="Times New Roman" w:cs="Times New Roman"/>
          <w:sz w:val="24"/>
          <w:szCs w:val="24"/>
        </w:rPr>
        <w:t>Кентасова</w:t>
      </w:r>
      <w:proofErr w:type="spellEnd"/>
      <w:r w:rsidR="005A498F">
        <w:rPr>
          <w:rFonts w:ascii="Times New Roman" w:eastAsia="Times New Roman" w:hAnsi="Times New Roman" w:cs="Times New Roman"/>
          <w:sz w:val="24"/>
          <w:szCs w:val="24"/>
        </w:rPr>
        <w:t xml:space="preserve"> Э.М.</w:t>
      </w:r>
    </w:p>
    <w:p w:rsidR="00DF39FB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3 неделя – </w:t>
      </w:r>
      <w:r w:rsidR="00F246C2" w:rsidRPr="00D4276C">
        <w:rPr>
          <w:rFonts w:ascii="Times New Roman" w:eastAsia="Times New Roman" w:hAnsi="Times New Roman" w:cs="Times New Roman"/>
          <w:sz w:val="24"/>
          <w:szCs w:val="24"/>
        </w:rPr>
        <w:t>Никоненко Е.</w:t>
      </w:r>
      <w:proofErr w:type="gramStart"/>
      <w:r w:rsidR="00F246C2" w:rsidRPr="00D427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66DA2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4 неделя –</w:t>
      </w:r>
      <w:r w:rsidR="00F246C2">
        <w:rPr>
          <w:rFonts w:ascii="Times New Roman" w:eastAsia="Times New Roman" w:hAnsi="Times New Roman" w:cs="Times New Roman"/>
          <w:sz w:val="24"/>
          <w:szCs w:val="24"/>
        </w:rPr>
        <w:t xml:space="preserve"> Вострикова Е.А.</w:t>
      </w:r>
      <w:r w:rsidR="00F246C2" w:rsidRPr="00D42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6C2" w:rsidRPr="00D427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80043" w:rsidRDefault="00B80043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F0F" w:rsidRPr="00632F0F" w:rsidRDefault="00BA0040" w:rsidP="00632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32F0F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F246C2" w:rsidRDefault="00F246C2">
      <w:pPr>
        <w:rPr>
          <w:rFonts w:ascii="Times New Roman" w:hAnsi="Times New Roman" w:cs="Times New Roman"/>
          <w:sz w:val="24"/>
          <w:szCs w:val="24"/>
        </w:rPr>
      </w:pPr>
    </w:p>
    <w:p w:rsidR="00632F0F" w:rsidRDefault="00632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Н.А.</w:t>
      </w:r>
      <w:r w:rsidR="00F24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Фролова</w:t>
      </w:r>
    </w:p>
    <w:p w:rsidR="00F246C2" w:rsidRDefault="00632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Т.А.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Гражданцева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Никоненко Е.В.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Травкина О.Н.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Ф.Т.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С.И.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5A498F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Кентасова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 Д.Ю.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М.В.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С.А.</w:t>
            </w:r>
          </w:p>
        </w:tc>
      </w:tr>
      <w:tr w:rsidR="00F246C2" w:rsidTr="00F246C2"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6C2" w:rsidRDefault="00F246C2" w:rsidP="00F2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Глущенко О.М.</w:t>
            </w: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246C2" w:rsidRDefault="00F246C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Иконникова В.Ф.</w:t>
            </w:r>
          </w:p>
        </w:tc>
      </w:tr>
      <w:tr w:rsidR="005A498F" w:rsidTr="00F246C2">
        <w:tc>
          <w:tcPr>
            <w:tcW w:w="2670" w:type="dxa"/>
          </w:tcPr>
          <w:p w:rsidR="005A498F" w:rsidRDefault="005A498F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A498F" w:rsidRDefault="005A498F" w:rsidP="00F24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Ищанова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  <w:bookmarkStart w:id="0" w:name="_GoBack"/>
            <w:bookmarkEnd w:id="0"/>
          </w:p>
        </w:tc>
        <w:tc>
          <w:tcPr>
            <w:tcW w:w="2671" w:type="dxa"/>
          </w:tcPr>
          <w:p w:rsidR="005A498F" w:rsidRDefault="005A498F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A498F" w:rsidRDefault="005A498F" w:rsidP="00F246C2">
            <w:pPr>
              <w:rPr>
                <w:rFonts w:ascii="Times New Roman" w:hAnsi="Times New Roman" w:cs="Times New Roman"/>
              </w:rPr>
            </w:pPr>
          </w:p>
        </w:tc>
      </w:tr>
    </w:tbl>
    <w:p w:rsidR="00F246C2" w:rsidRDefault="00F246C2">
      <w:pPr>
        <w:rPr>
          <w:rFonts w:ascii="Times New Roman" w:hAnsi="Times New Roman" w:cs="Times New Roman"/>
          <w:sz w:val="24"/>
          <w:szCs w:val="24"/>
        </w:rPr>
      </w:pPr>
    </w:p>
    <w:p w:rsidR="00632F0F" w:rsidRPr="0066024C" w:rsidRDefault="00632F0F">
      <w:pPr>
        <w:rPr>
          <w:rFonts w:ascii="Times New Roman" w:hAnsi="Times New Roman" w:cs="Times New Roman"/>
          <w:sz w:val="24"/>
          <w:szCs w:val="24"/>
        </w:rPr>
      </w:pPr>
    </w:p>
    <w:sectPr w:rsidR="00632F0F" w:rsidRPr="0066024C" w:rsidSect="00905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6BC"/>
    <w:multiLevelType w:val="multilevel"/>
    <w:tmpl w:val="F6A0040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800"/>
      </w:pPr>
      <w:rPr>
        <w:rFonts w:hint="default"/>
      </w:rPr>
    </w:lvl>
  </w:abstractNum>
  <w:abstractNum w:abstractNumId="1">
    <w:nsid w:val="15272133"/>
    <w:multiLevelType w:val="multilevel"/>
    <w:tmpl w:val="C08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62D07"/>
    <w:multiLevelType w:val="multilevel"/>
    <w:tmpl w:val="31E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A3B87"/>
    <w:multiLevelType w:val="multilevel"/>
    <w:tmpl w:val="DAA2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55C9D"/>
    <w:multiLevelType w:val="multilevel"/>
    <w:tmpl w:val="5C8E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6407A"/>
    <w:multiLevelType w:val="multilevel"/>
    <w:tmpl w:val="9E4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6127D"/>
    <w:multiLevelType w:val="multilevel"/>
    <w:tmpl w:val="D0E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12858"/>
    <w:multiLevelType w:val="multilevel"/>
    <w:tmpl w:val="D6C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90EAC"/>
    <w:multiLevelType w:val="multilevel"/>
    <w:tmpl w:val="2F484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B7500"/>
    <w:multiLevelType w:val="multilevel"/>
    <w:tmpl w:val="BFD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471C9"/>
    <w:multiLevelType w:val="multilevel"/>
    <w:tmpl w:val="FEC8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963F4"/>
    <w:multiLevelType w:val="multilevel"/>
    <w:tmpl w:val="9DBEE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25EB8"/>
    <w:multiLevelType w:val="multilevel"/>
    <w:tmpl w:val="02EEDD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26FC7"/>
    <w:multiLevelType w:val="multilevel"/>
    <w:tmpl w:val="D9B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4C"/>
    <w:rsid w:val="000A6888"/>
    <w:rsid w:val="000E0216"/>
    <w:rsid w:val="000F7CEC"/>
    <w:rsid w:val="00111213"/>
    <w:rsid w:val="00126C76"/>
    <w:rsid w:val="001309A1"/>
    <w:rsid w:val="00154B7D"/>
    <w:rsid w:val="00192501"/>
    <w:rsid w:val="0023720E"/>
    <w:rsid w:val="00262D9E"/>
    <w:rsid w:val="002C7058"/>
    <w:rsid w:val="00305161"/>
    <w:rsid w:val="003234D4"/>
    <w:rsid w:val="00357E97"/>
    <w:rsid w:val="003603CA"/>
    <w:rsid w:val="00372342"/>
    <w:rsid w:val="00393725"/>
    <w:rsid w:val="003A5A36"/>
    <w:rsid w:val="003F2BFF"/>
    <w:rsid w:val="00424FA3"/>
    <w:rsid w:val="00472887"/>
    <w:rsid w:val="00495E70"/>
    <w:rsid w:val="005A498F"/>
    <w:rsid w:val="005A54EF"/>
    <w:rsid w:val="005D1333"/>
    <w:rsid w:val="005E53E3"/>
    <w:rsid w:val="0062232A"/>
    <w:rsid w:val="00632F0F"/>
    <w:rsid w:val="0066024C"/>
    <w:rsid w:val="006B50AD"/>
    <w:rsid w:val="006E78BF"/>
    <w:rsid w:val="006F2350"/>
    <w:rsid w:val="0078410E"/>
    <w:rsid w:val="007947CE"/>
    <w:rsid w:val="007B13FB"/>
    <w:rsid w:val="007B7B49"/>
    <w:rsid w:val="0081087A"/>
    <w:rsid w:val="00816A1C"/>
    <w:rsid w:val="00866DA2"/>
    <w:rsid w:val="009054FB"/>
    <w:rsid w:val="009527AC"/>
    <w:rsid w:val="00A34BA1"/>
    <w:rsid w:val="00AB1531"/>
    <w:rsid w:val="00AB525A"/>
    <w:rsid w:val="00AC5011"/>
    <w:rsid w:val="00AC7F26"/>
    <w:rsid w:val="00AD5061"/>
    <w:rsid w:val="00B64B08"/>
    <w:rsid w:val="00B754CA"/>
    <w:rsid w:val="00B80043"/>
    <w:rsid w:val="00B8251C"/>
    <w:rsid w:val="00BA0040"/>
    <w:rsid w:val="00C20874"/>
    <w:rsid w:val="00C516FD"/>
    <w:rsid w:val="00C9484F"/>
    <w:rsid w:val="00CE2FF7"/>
    <w:rsid w:val="00D31454"/>
    <w:rsid w:val="00D4276C"/>
    <w:rsid w:val="00DF39FB"/>
    <w:rsid w:val="00EC0A7C"/>
    <w:rsid w:val="00EF059E"/>
    <w:rsid w:val="00F0354F"/>
    <w:rsid w:val="00F03AF0"/>
    <w:rsid w:val="00F0584F"/>
    <w:rsid w:val="00F246C2"/>
    <w:rsid w:val="00F3105B"/>
    <w:rsid w:val="00F3260E"/>
    <w:rsid w:val="00F519B0"/>
    <w:rsid w:val="00F87983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24C"/>
    <w:rPr>
      <w:b/>
      <w:bCs/>
    </w:rPr>
  </w:style>
  <w:style w:type="character" w:customStyle="1" w:styleId="apple-converted-space">
    <w:name w:val="apple-converted-space"/>
    <w:basedOn w:val="a0"/>
    <w:rsid w:val="0066024C"/>
  </w:style>
  <w:style w:type="paragraph" w:styleId="a5">
    <w:name w:val="List Paragraph"/>
    <w:basedOn w:val="a"/>
    <w:uiPriority w:val="34"/>
    <w:qFormat/>
    <w:rsid w:val="0066024C"/>
    <w:pPr>
      <w:ind w:left="720"/>
      <w:contextualSpacing/>
    </w:pPr>
  </w:style>
  <w:style w:type="table" w:styleId="a6">
    <w:name w:val="Table Grid"/>
    <w:basedOn w:val="a1"/>
    <w:uiPriority w:val="59"/>
    <w:rsid w:val="0095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24C"/>
    <w:rPr>
      <w:b/>
      <w:bCs/>
    </w:rPr>
  </w:style>
  <w:style w:type="character" w:customStyle="1" w:styleId="apple-converted-space">
    <w:name w:val="apple-converted-space"/>
    <w:basedOn w:val="a0"/>
    <w:rsid w:val="0066024C"/>
  </w:style>
  <w:style w:type="paragraph" w:styleId="a5">
    <w:name w:val="List Paragraph"/>
    <w:basedOn w:val="a"/>
    <w:uiPriority w:val="34"/>
    <w:qFormat/>
    <w:rsid w:val="0066024C"/>
    <w:pPr>
      <w:ind w:left="720"/>
      <w:contextualSpacing/>
    </w:pPr>
  </w:style>
  <w:style w:type="table" w:styleId="a6">
    <w:name w:val="Table Grid"/>
    <w:basedOn w:val="a1"/>
    <w:uiPriority w:val="59"/>
    <w:rsid w:val="0095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2017-09-05T04:20:00Z</cp:lastPrinted>
  <dcterms:created xsi:type="dcterms:W3CDTF">2017-09-04T16:58:00Z</dcterms:created>
  <dcterms:modified xsi:type="dcterms:W3CDTF">2018-08-31T12:35:00Z</dcterms:modified>
</cp:coreProperties>
</file>