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4C" w:rsidRDefault="00B8251C" w:rsidP="009054F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584F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="0066024C">
        <w:rPr>
          <w:rFonts w:ascii="Times New Roman" w:eastAsia="Times New Roman" w:hAnsi="Times New Roman" w:cs="Times New Roman"/>
          <w:color w:val="000000"/>
          <w:sz w:val="24"/>
          <w:szCs w:val="24"/>
        </w:rPr>
        <w:t>ОУ «Раздорская СОШ им. А.П.Гужвина»</w:t>
      </w:r>
    </w:p>
    <w:p w:rsidR="0066024C" w:rsidRPr="0066024C" w:rsidRDefault="0066024C" w:rsidP="0066024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0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660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 И К А З</w:t>
      </w:r>
    </w:p>
    <w:p w:rsidR="0066024C" w:rsidRPr="0066024C" w:rsidRDefault="0066024C" w:rsidP="00BA00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</w:rPr>
        <w:t>от  </w:t>
      </w:r>
      <w:r w:rsidR="005A49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31  августа 2018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Pr="006602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        </w:t>
      </w:r>
      <w:r w:rsidR="005A49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 65/4</w:t>
      </w:r>
    </w:p>
    <w:p w:rsidR="0066024C" w:rsidRPr="0066024C" w:rsidRDefault="0066024C" w:rsidP="00660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6602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режиме работы школы </w:t>
      </w:r>
    </w:p>
    <w:p w:rsidR="0066024C" w:rsidRDefault="005A498F" w:rsidP="00660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2018-2019</w:t>
      </w:r>
      <w:r w:rsidR="0066024C" w:rsidRPr="006602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учебном году</w:t>
      </w:r>
      <w:r w:rsidR="006602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6F2350" w:rsidRPr="006F2350" w:rsidRDefault="00F246C2" w:rsidP="006F2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6F235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F2350" w:rsidRPr="006F2350">
        <w:rPr>
          <w:rFonts w:ascii="Times New Roman" w:eastAsia="Times New Roman" w:hAnsi="Times New Roman" w:cs="Times New Roman"/>
          <w:sz w:val="24"/>
          <w:szCs w:val="24"/>
        </w:rPr>
        <w:t xml:space="preserve">Согласно Правилам внутреннего распорядка, в целях </w:t>
      </w:r>
      <w:proofErr w:type="gramStart"/>
      <w:r w:rsidR="006F2350" w:rsidRPr="006F2350">
        <w:rPr>
          <w:rFonts w:ascii="Times New Roman" w:eastAsia="Times New Roman" w:hAnsi="Times New Roman" w:cs="Times New Roman"/>
          <w:sz w:val="24"/>
          <w:szCs w:val="24"/>
        </w:rPr>
        <w:t>создания системы чёткой организации труда учителей</w:t>
      </w:r>
      <w:proofErr w:type="gramEnd"/>
      <w:r w:rsidR="006F2350" w:rsidRPr="006F2350">
        <w:rPr>
          <w:rFonts w:ascii="Times New Roman" w:eastAsia="Times New Roman" w:hAnsi="Times New Roman" w:cs="Times New Roman"/>
          <w:sz w:val="24"/>
          <w:szCs w:val="24"/>
        </w:rPr>
        <w:t xml:space="preserve"> и учащихся</w:t>
      </w:r>
    </w:p>
    <w:p w:rsidR="0066024C" w:rsidRPr="0066024C" w:rsidRDefault="0066024C" w:rsidP="006602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60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ПРИКАЗЫВАЮ:</w:t>
      </w:r>
    </w:p>
    <w:p w:rsidR="0066024C" w:rsidRDefault="0066024C" w:rsidP="0066024C">
      <w:pPr>
        <w:pStyle w:val="a5"/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след</w:t>
      </w:r>
      <w:r w:rsidR="00AD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ующий режим </w:t>
      </w:r>
      <w:r w:rsidR="0047288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школы на 2017-2018</w:t>
      </w: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год:</w:t>
      </w:r>
    </w:p>
    <w:p w:rsidR="0066024C" w:rsidRDefault="003F2BFF" w:rsidP="0066024C">
      <w:pPr>
        <w:pStyle w:val="a5"/>
        <w:shd w:val="clear" w:color="auto" w:fill="FFFFFF"/>
        <w:spacing w:after="100" w:afterAutospacing="1" w:line="240" w:lineRule="auto"/>
        <w:ind w:left="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B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6B50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6024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Рабочими днями школы являются 6 дней в неделю: с понедельника по субботу включительно. В 1</w:t>
      </w:r>
      <w:r w:rsidR="00357E97">
        <w:rPr>
          <w:rFonts w:ascii="Times New Roman" w:eastAsia="Times New Roman" w:hAnsi="Times New Roman" w:cs="Times New Roman"/>
          <w:color w:val="000000"/>
          <w:sz w:val="24"/>
          <w:szCs w:val="24"/>
        </w:rPr>
        <w:t>- 6</w:t>
      </w:r>
      <w:r w:rsidR="00AD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5061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proofErr w:type="spellEnd"/>
      <w:proofErr w:type="gramStart"/>
      <w:r w:rsidR="00AD50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cc</w:t>
      </w:r>
      <w:proofErr w:type="gramEnd"/>
      <w:r w:rsidR="00AD5061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F9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0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357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пятидневная учебная неделя, в 7</w:t>
      </w:r>
      <w:r w:rsidR="0066024C">
        <w:rPr>
          <w:rFonts w:ascii="Times New Roman" w:eastAsia="Times New Roman" w:hAnsi="Times New Roman" w:cs="Times New Roman"/>
          <w:color w:val="000000"/>
          <w:sz w:val="24"/>
          <w:szCs w:val="24"/>
        </w:rPr>
        <w:t>-11 классах</w:t>
      </w:r>
      <w:r w:rsidR="00AB5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0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шестидневная. </w:t>
      </w:r>
    </w:p>
    <w:p w:rsidR="0066024C" w:rsidRDefault="006B50AD" w:rsidP="0066024C">
      <w:pPr>
        <w:pStyle w:val="a5"/>
        <w:shd w:val="clear" w:color="auto" w:fill="FFFFFF"/>
        <w:spacing w:after="100" w:afterAutospacing="1" w:line="240" w:lineRule="auto"/>
        <w:ind w:left="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66024C" w:rsidRPr="00A34B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660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.Рабочий день школы начинается с </w:t>
      </w:r>
      <w:r w:rsidR="0047288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6024C">
        <w:rPr>
          <w:rFonts w:ascii="Times New Roman" w:eastAsia="Times New Roman" w:hAnsi="Times New Roman" w:cs="Times New Roman"/>
          <w:color w:val="000000"/>
          <w:sz w:val="24"/>
          <w:szCs w:val="24"/>
        </w:rPr>
        <w:t>8.00</w:t>
      </w:r>
      <w:r w:rsidR="00AB5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 </w:t>
      </w:r>
      <w:r w:rsidR="00660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заканчивается </w:t>
      </w:r>
      <w:r w:rsidR="00F3260E">
        <w:rPr>
          <w:rFonts w:ascii="Times New Roman" w:eastAsia="Times New Roman" w:hAnsi="Times New Roman" w:cs="Times New Roman"/>
          <w:color w:val="000000"/>
          <w:sz w:val="24"/>
          <w:szCs w:val="24"/>
        </w:rPr>
        <w:t>в 22</w:t>
      </w:r>
      <w:r w:rsidR="00AB525A">
        <w:rPr>
          <w:rFonts w:ascii="Times New Roman" w:eastAsia="Times New Roman" w:hAnsi="Times New Roman" w:cs="Times New Roman"/>
          <w:color w:val="000000"/>
          <w:sz w:val="24"/>
          <w:szCs w:val="24"/>
        </w:rPr>
        <w:t>.00 ч.</w:t>
      </w:r>
      <w:r w:rsidR="00660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52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урока во 2-11 классах - 45 мин</w:t>
      </w:r>
      <w:r w:rsidR="00372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1 классе - </w:t>
      </w:r>
      <w:r w:rsidR="00AB525A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ступенчатый режим.</w:t>
      </w:r>
      <w:r w:rsidR="00372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Школа работает в одну смену.</w:t>
      </w:r>
    </w:p>
    <w:p w:rsidR="007B13FB" w:rsidRDefault="007B13FB" w:rsidP="007B1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1.3</w:t>
      </w:r>
      <w:r w:rsidRPr="00A34B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в школе начинается 1 сентября. Продолжительность учебного года в 1-х   </w:t>
      </w:r>
    </w:p>
    <w:p w:rsidR="00472887" w:rsidRDefault="007B13FB" w:rsidP="007B1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классах – 33 недели, во 2 – 8, 10 классах – 34 недели, в 9, 11классах  - 33 недели</w:t>
      </w:r>
      <w:r w:rsidR="00472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(без учета    </w:t>
      </w:r>
      <w:proofErr w:type="gramEnd"/>
    </w:p>
    <w:p w:rsidR="007B13FB" w:rsidRDefault="00472887" w:rsidP="007B1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экзаменационной)</w:t>
      </w:r>
      <w:r w:rsidR="007B13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13FB" w:rsidRDefault="007B13FB" w:rsidP="007B13F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5D39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чебные заняти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5A4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заканчиваются:</w:t>
      </w:r>
      <w:r w:rsidR="005A4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в 1 </w:t>
      </w:r>
      <w:r w:rsidRPr="005D39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,10</w:t>
      </w:r>
      <w:r w:rsidRPr="005D39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5A4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лассах –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мая; в 9 классе – 25 мая; в 11 классе – 25</w:t>
      </w:r>
      <w:r w:rsidRPr="005D39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(без учета    </w:t>
      </w:r>
      <w:proofErr w:type="gramEnd"/>
    </w:p>
    <w:p w:rsidR="007B13FB" w:rsidRDefault="007B13FB" w:rsidP="007B13F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экзаменационного периода)</w:t>
      </w:r>
      <w:r w:rsidRPr="005D39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B13FB" w:rsidRDefault="007B13FB" w:rsidP="007B13F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525A" w:rsidRPr="007B13FB" w:rsidRDefault="007B13FB" w:rsidP="007B13F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1.4</w:t>
      </w:r>
      <w:r w:rsidR="006B50AD" w:rsidRPr="007B13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372342" w:rsidRPr="007B13FB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начинаются в 8.30 по следующему расписанию:</w:t>
      </w:r>
    </w:p>
    <w:p w:rsidR="00372342" w:rsidRDefault="00372342" w:rsidP="0066024C">
      <w:pPr>
        <w:pStyle w:val="a5"/>
        <w:shd w:val="clear" w:color="auto" w:fill="FFFFFF"/>
        <w:spacing w:after="100" w:afterAutospacing="1" w:line="240" w:lineRule="auto"/>
        <w:ind w:left="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урок- начало 08.30, окончание 09.15</w:t>
      </w:r>
    </w:p>
    <w:p w:rsidR="00372342" w:rsidRDefault="00372342" w:rsidP="0066024C">
      <w:pPr>
        <w:pStyle w:val="a5"/>
        <w:shd w:val="clear" w:color="auto" w:fill="FFFFFF"/>
        <w:spacing w:after="100" w:afterAutospacing="1" w:line="240" w:lineRule="auto"/>
        <w:ind w:left="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урок – начало 09.25, окончание 10.10</w:t>
      </w:r>
    </w:p>
    <w:p w:rsidR="00372342" w:rsidRDefault="00372342" w:rsidP="00372342">
      <w:pPr>
        <w:pStyle w:val="a5"/>
        <w:shd w:val="clear" w:color="auto" w:fill="FFFFFF"/>
        <w:spacing w:after="100" w:afterAutospacing="1" w:line="240" w:lineRule="auto"/>
        <w:ind w:left="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урок – начало 10.30, окончание 11.15</w:t>
      </w:r>
    </w:p>
    <w:p w:rsidR="00372342" w:rsidRDefault="00372342" w:rsidP="00372342">
      <w:pPr>
        <w:pStyle w:val="a5"/>
        <w:shd w:val="clear" w:color="auto" w:fill="FFFFFF"/>
        <w:spacing w:after="100" w:afterAutospacing="1" w:line="240" w:lineRule="auto"/>
        <w:ind w:left="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урок – начало 11.35, окончание 12.20</w:t>
      </w:r>
    </w:p>
    <w:p w:rsidR="00372342" w:rsidRDefault="00372342" w:rsidP="00372342">
      <w:pPr>
        <w:pStyle w:val="a5"/>
        <w:shd w:val="clear" w:color="auto" w:fill="FFFFFF"/>
        <w:spacing w:after="100" w:afterAutospacing="1" w:line="240" w:lineRule="auto"/>
        <w:ind w:left="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урок – начало 12.30, окончание 13.15</w:t>
      </w:r>
    </w:p>
    <w:p w:rsidR="00372342" w:rsidRDefault="00372342" w:rsidP="00372342">
      <w:pPr>
        <w:pStyle w:val="a5"/>
        <w:shd w:val="clear" w:color="auto" w:fill="FFFFFF"/>
        <w:spacing w:after="100" w:afterAutospacing="1" w:line="240" w:lineRule="auto"/>
        <w:ind w:left="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урок – начало 13.25, окончание 14.10</w:t>
      </w:r>
    </w:p>
    <w:p w:rsidR="006B50AD" w:rsidRDefault="00372342" w:rsidP="006B50AD">
      <w:pPr>
        <w:pStyle w:val="a5"/>
        <w:shd w:val="clear" w:color="auto" w:fill="FFFFFF"/>
        <w:spacing w:after="100" w:afterAutospacing="1" w:line="240" w:lineRule="auto"/>
        <w:ind w:left="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урок – начало 14.20., окончание 15.05</w:t>
      </w:r>
    </w:p>
    <w:p w:rsidR="006B50AD" w:rsidRDefault="006B50AD" w:rsidP="006B50A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7B13FB">
        <w:rPr>
          <w:rFonts w:ascii="Times New Roman" w:eastAsia="Times New Roman" w:hAnsi="Times New Roman" w:cs="Times New Roman"/>
          <w:b/>
          <w:sz w:val="24"/>
          <w:szCs w:val="24"/>
        </w:rPr>
        <w:t>1.5</w:t>
      </w:r>
      <w:r w:rsidRPr="006B50AD">
        <w:rPr>
          <w:rFonts w:ascii="Times New Roman" w:eastAsia="Times New Roman" w:hAnsi="Times New Roman" w:cs="Times New Roman"/>
          <w:sz w:val="24"/>
          <w:szCs w:val="24"/>
        </w:rPr>
        <w:t>.Предварительный звонок на первый урок в 08:25.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6B50AD" w:rsidRDefault="006B50AD" w:rsidP="006B50A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</w:t>
      </w:r>
    </w:p>
    <w:p w:rsidR="006B50AD" w:rsidRDefault="006B50AD" w:rsidP="006B5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</w:t>
      </w:r>
      <w:r w:rsidR="007B13FB">
        <w:rPr>
          <w:rFonts w:ascii="Times New Roman" w:eastAsia="Times New Roman" w:hAnsi="Times New Roman" w:cs="Times New Roman"/>
          <w:b/>
          <w:sz w:val="24"/>
          <w:szCs w:val="24"/>
        </w:rPr>
        <w:t>1.6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B50AD">
        <w:rPr>
          <w:rFonts w:ascii="Times New Roman" w:eastAsia="Times New Roman" w:hAnsi="Times New Roman" w:cs="Times New Roman"/>
          <w:sz w:val="24"/>
          <w:szCs w:val="24"/>
        </w:rPr>
        <w:t xml:space="preserve">После предварительного звонка на урок ученики и учителя должны находиться в кабинетах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B50AD" w:rsidRPr="006B50AD" w:rsidRDefault="006B50AD" w:rsidP="006B5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B50AD">
        <w:rPr>
          <w:rFonts w:ascii="Times New Roman" w:eastAsia="Times New Roman" w:hAnsi="Times New Roman" w:cs="Times New Roman"/>
          <w:sz w:val="24"/>
          <w:szCs w:val="24"/>
        </w:rPr>
        <w:t xml:space="preserve">и готовиться к уроку. По окончании урока учитель и ученики выходят из помещения класса.  </w:t>
      </w:r>
    </w:p>
    <w:p w:rsidR="006B50AD" w:rsidRPr="006B50AD" w:rsidRDefault="006B50AD" w:rsidP="006B5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B50AD">
        <w:rPr>
          <w:rFonts w:ascii="Times New Roman" w:eastAsia="Times New Roman" w:hAnsi="Times New Roman" w:cs="Times New Roman"/>
          <w:sz w:val="24"/>
          <w:szCs w:val="24"/>
        </w:rPr>
        <w:t xml:space="preserve"> Дежурные проветривают помещение и приводят его в порядок. Учитель не имеет права  </w:t>
      </w:r>
    </w:p>
    <w:p w:rsidR="006B50AD" w:rsidRDefault="006B50AD" w:rsidP="006B5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B50AD">
        <w:rPr>
          <w:rFonts w:ascii="Times New Roman" w:eastAsia="Times New Roman" w:hAnsi="Times New Roman" w:cs="Times New Roman"/>
          <w:sz w:val="24"/>
          <w:szCs w:val="24"/>
        </w:rPr>
        <w:t xml:space="preserve"> оставить учащихся в кабинете, не передав их следующему учителю.</w:t>
      </w:r>
    </w:p>
    <w:p w:rsidR="006B50AD" w:rsidRPr="006B50AD" w:rsidRDefault="006B50AD" w:rsidP="006B50AD">
      <w:pPr>
        <w:pStyle w:val="a5"/>
        <w:shd w:val="clear" w:color="auto" w:fill="FFFFFF"/>
        <w:spacing w:after="100" w:afterAutospacing="1" w:line="240" w:lineRule="auto"/>
        <w:ind w:left="465"/>
        <w:rPr>
          <w:rFonts w:ascii="Times New Roman" w:eastAsia="Times New Roman" w:hAnsi="Times New Roman" w:cs="Times New Roman"/>
          <w:sz w:val="24"/>
          <w:szCs w:val="24"/>
        </w:rPr>
      </w:pPr>
    </w:p>
    <w:p w:rsidR="006B50AD" w:rsidRPr="006B50AD" w:rsidRDefault="007B13FB" w:rsidP="006B50AD">
      <w:pPr>
        <w:pStyle w:val="a5"/>
        <w:shd w:val="clear" w:color="auto" w:fill="FFFFFF"/>
        <w:spacing w:after="100" w:afterAutospacing="1" w:line="240" w:lineRule="auto"/>
        <w:ind w:lef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1.7</w:t>
      </w:r>
      <w:r w:rsidR="006B50AD" w:rsidRPr="006B50A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B50AD" w:rsidRPr="006B50AD">
        <w:rPr>
          <w:rFonts w:ascii="Times New Roman" w:eastAsia="Times New Roman" w:hAnsi="Times New Roman" w:cs="Times New Roman"/>
          <w:sz w:val="24"/>
          <w:szCs w:val="24"/>
        </w:rPr>
        <w:t>По окончании учебных занятий по расписанию -</w:t>
      </w:r>
      <w:r w:rsidR="00472887">
        <w:rPr>
          <w:rFonts w:ascii="Times New Roman" w:eastAsia="Times New Roman" w:hAnsi="Times New Roman" w:cs="Times New Roman"/>
          <w:sz w:val="24"/>
          <w:szCs w:val="24"/>
        </w:rPr>
        <w:t xml:space="preserve">  внеурочная деятельность в 1х-10</w:t>
      </w:r>
      <w:r w:rsidR="006B50AD" w:rsidRPr="006B50AD">
        <w:rPr>
          <w:rFonts w:ascii="Times New Roman" w:eastAsia="Times New Roman" w:hAnsi="Times New Roman" w:cs="Times New Roman"/>
          <w:sz w:val="24"/>
          <w:szCs w:val="24"/>
        </w:rPr>
        <w:t>х классах, работа кружков, спортивных секций, внеурочные воспитательные мероприятия.</w:t>
      </w:r>
    </w:p>
    <w:p w:rsidR="006B50AD" w:rsidRPr="006B50AD" w:rsidRDefault="006B50AD" w:rsidP="006B50AD">
      <w:pPr>
        <w:pStyle w:val="a5"/>
        <w:shd w:val="clear" w:color="auto" w:fill="FFFFFF"/>
        <w:spacing w:after="100" w:afterAutospacing="1" w:line="240" w:lineRule="auto"/>
        <w:ind w:left="465"/>
        <w:rPr>
          <w:rFonts w:ascii="Times New Roman" w:eastAsia="Times New Roman" w:hAnsi="Times New Roman" w:cs="Times New Roman"/>
          <w:sz w:val="24"/>
          <w:szCs w:val="24"/>
        </w:rPr>
      </w:pPr>
    </w:p>
    <w:p w:rsidR="006B50AD" w:rsidRPr="006B50AD" w:rsidRDefault="007B13FB" w:rsidP="006B50AD">
      <w:pPr>
        <w:pStyle w:val="a5"/>
        <w:shd w:val="clear" w:color="auto" w:fill="FFFFFF"/>
        <w:spacing w:after="100" w:afterAutospacing="1" w:line="240" w:lineRule="auto"/>
        <w:ind w:lef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1.8</w:t>
      </w:r>
      <w:r w:rsidR="006B50AD" w:rsidRPr="006B50A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B50AD" w:rsidRPr="006B50AD">
        <w:rPr>
          <w:rFonts w:ascii="Times New Roman" w:eastAsia="Times New Roman" w:hAnsi="Times New Roman" w:cs="Times New Roman"/>
          <w:sz w:val="24"/>
          <w:szCs w:val="24"/>
        </w:rPr>
        <w:t>Время окончания вышеперечисленных мероприятий – 19:00. Спортивные секции могут работать до 20:00.</w:t>
      </w:r>
    </w:p>
    <w:p w:rsidR="006B50AD" w:rsidRDefault="006B50AD" w:rsidP="006B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7B13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1.9</w:t>
      </w:r>
      <w:r w:rsidRPr="006B50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6B50AD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="007B1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ббота может быть использована </w:t>
      </w:r>
      <w:r w:rsidRPr="006B5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дополнительных занятий, внеурочных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6F2350" w:rsidRDefault="006B50AD" w:rsidP="006B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6B50A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воспитательных мероприятий, а также для занятий в кружках и спортивных секциях.</w:t>
      </w:r>
    </w:p>
    <w:p w:rsidR="007B13FB" w:rsidRPr="006B50AD" w:rsidRDefault="007B13FB" w:rsidP="006B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13FB" w:rsidRPr="00472887" w:rsidRDefault="007B13FB" w:rsidP="00472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1.10</w:t>
      </w:r>
      <w:r w:rsidRPr="007B13FB">
        <w:rPr>
          <w:rFonts w:ascii="Times New Roman" w:eastAsia="Times New Roman" w:hAnsi="Times New Roman" w:cs="Times New Roman"/>
          <w:sz w:val="24"/>
          <w:szCs w:val="24"/>
        </w:rPr>
        <w:t xml:space="preserve"> Ведение  электронных дневников считать обязательным для каждого ученика, начиная со 1-го по 11 класс.</w:t>
      </w:r>
    </w:p>
    <w:p w:rsidR="00EF059E" w:rsidRDefault="007B13FB" w:rsidP="00EF0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1.11.</w:t>
      </w:r>
      <w:r w:rsidR="00154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Установить срок</w:t>
      </w:r>
      <w:r w:rsidR="00F3260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54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каникул:</w:t>
      </w:r>
    </w:p>
    <w:tbl>
      <w:tblPr>
        <w:tblW w:w="5002" w:type="pct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4"/>
        <w:gridCol w:w="2696"/>
        <w:gridCol w:w="3166"/>
        <w:gridCol w:w="3434"/>
      </w:tblGrid>
      <w:tr w:rsidR="005A498F" w:rsidRPr="00B0617A" w:rsidTr="005F5AB8">
        <w:trPr>
          <w:trHeight w:val="33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498F" w:rsidRPr="00B0617A" w:rsidRDefault="005A498F" w:rsidP="005F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E4E4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498F" w:rsidRPr="00025FC4" w:rsidRDefault="005A498F" w:rsidP="005F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25F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 начала каникул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498F" w:rsidRPr="00025FC4" w:rsidRDefault="005A498F" w:rsidP="005F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25F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 окончания каникул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498F" w:rsidRPr="00025FC4" w:rsidRDefault="005A498F" w:rsidP="005F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25F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Продолжительность в днях</w:t>
            </w:r>
          </w:p>
        </w:tc>
      </w:tr>
      <w:tr w:rsidR="005A498F" w:rsidRPr="00B0617A" w:rsidTr="005F5A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498F" w:rsidRPr="00B0617A" w:rsidRDefault="005A498F" w:rsidP="005F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7A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498F" w:rsidRPr="00B0617A" w:rsidRDefault="005A498F" w:rsidP="005F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03.11.2018</w:t>
            </w:r>
            <w:r w:rsidRPr="00B06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498F" w:rsidRPr="00B0617A" w:rsidRDefault="005A498F" w:rsidP="005F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11.11.208</w:t>
            </w:r>
            <w:r w:rsidRPr="00B06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498F" w:rsidRPr="006F4BA2" w:rsidRDefault="005A498F" w:rsidP="005F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F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5A498F" w:rsidRPr="00B0617A" w:rsidTr="005F5AB8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498F" w:rsidRPr="00B0617A" w:rsidRDefault="005A498F" w:rsidP="005F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7A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498F" w:rsidRPr="00B0617A" w:rsidRDefault="005A498F" w:rsidP="005F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30.12.2018</w:t>
            </w:r>
            <w:r w:rsidRPr="00B06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498F" w:rsidRPr="00B0617A" w:rsidRDefault="005A498F" w:rsidP="005F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10.01.2019</w:t>
            </w:r>
            <w:r w:rsidRPr="00B06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498F" w:rsidRPr="006F4BA2" w:rsidRDefault="005A498F" w:rsidP="005F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6F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5A498F" w:rsidRPr="00B0617A" w:rsidTr="005F5A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D8D8D8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498F" w:rsidRPr="00B0617A" w:rsidRDefault="005A498F" w:rsidP="005F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D8D8D8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498F" w:rsidRDefault="005A498F" w:rsidP="005F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D8D8D8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498F" w:rsidRDefault="005A498F" w:rsidP="005F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D8D8D8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498F" w:rsidRPr="006F4BA2" w:rsidRDefault="005A498F" w:rsidP="005F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98F" w:rsidRPr="00B0617A" w:rsidTr="005F5AB8">
        <w:tc>
          <w:tcPr>
            <w:tcW w:w="0" w:type="auto"/>
            <w:tcBorders>
              <w:top w:val="single" w:sz="6" w:space="0" w:color="D8D8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498F" w:rsidRPr="00B0617A" w:rsidRDefault="005A498F" w:rsidP="005F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7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498F" w:rsidRPr="00B0617A" w:rsidRDefault="005A498F" w:rsidP="005F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24.03.2019</w:t>
            </w:r>
            <w:r w:rsidRPr="00B06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498F" w:rsidRPr="00B0617A" w:rsidRDefault="005A498F" w:rsidP="005F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01.04.2019</w:t>
            </w:r>
            <w:r w:rsidRPr="00B06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498F" w:rsidRPr="006F4BA2" w:rsidRDefault="005A498F" w:rsidP="005F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F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5A498F" w:rsidRPr="00B0617A" w:rsidTr="005F5A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498F" w:rsidRPr="00B0617A" w:rsidRDefault="005A498F" w:rsidP="005F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7A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498F" w:rsidRPr="00B0617A" w:rsidRDefault="005A498F" w:rsidP="005F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30.05.2019</w:t>
            </w:r>
            <w:r w:rsidRPr="00B06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498F" w:rsidRPr="00B0617A" w:rsidRDefault="005A498F" w:rsidP="005F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31.08.2019</w:t>
            </w:r>
            <w:r w:rsidRPr="00B06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498F" w:rsidRPr="006F4BA2" w:rsidRDefault="005A498F" w:rsidP="005F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Pr="006F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</w:tbl>
    <w:p w:rsidR="00424FA3" w:rsidRDefault="00424FA3" w:rsidP="00154B7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498F" w:rsidRPr="00025FC4" w:rsidRDefault="00472887" w:rsidP="005A498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5F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обучающихся 1 класса устанавливаются дополнительные недельные каникулы </w:t>
      </w:r>
      <w:r w:rsidR="005A49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 04.02.2019 г. по 10.02.2019 г (7 дней)</w:t>
      </w:r>
    </w:p>
    <w:p w:rsidR="00424FA3" w:rsidRDefault="00424FA3" w:rsidP="00154B7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4B7D" w:rsidRDefault="007B13FB" w:rsidP="00154B7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1.12</w:t>
      </w:r>
      <w:r w:rsidR="00154B7D" w:rsidRPr="00A34B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154B7D" w:rsidRPr="00154B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54B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Утвердить следующий режим работы столовой:</w:t>
      </w:r>
    </w:p>
    <w:p w:rsidR="00A34BA1" w:rsidRPr="00AB1531" w:rsidRDefault="00472887" w:rsidP="00AB1531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</w:t>
      </w:r>
      <w:r w:rsidR="007B13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1.12.1</w:t>
      </w:r>
      <w:r w:rsidR="00154B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</w:t>
      </w:r>
      <w:r w:rsidR="00154B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8.00 до 15.30, технический перерыв – 12.00-12.30, суббота с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</w:t>
      </w:r>
      <w:r w:rsidR="00154B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8.00 до 13.00.</w:t>
      </w:r>
    </w:p>
    <w:p w:rsidR="000A6888" w:rsidRDefault="00472887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7B13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1.12.2</w:t>
      </w:r>
      <w:r w:rsidR="000A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Классным руководителям сопровождать детей в столовую, присутствовать при приеме пищи детьми и обеспечивать порядок.</w:t>
      </w:r>
    </w:p>
    <w:p w:rsidR="00EF059E" w:rsidRDefault="00472887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7B13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1.12</w:t>
      </w:r>
      <w:r w:rsidR="007B13FB" w:rsidRPr="007B13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</w:t>
      </w:r>
      <w:r w:rsidR="000A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Утвержденный график</w:t>
      </w:r>
      <w:r w:rsidR="00AB1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питания </w:t>
      </w:r>
      <w:r w:rsidR="000A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вывесить на доску объявлений в школьной столовой.</w:t>
      </w:r>
    </w:p>
    <w:p w:rsidR="00A34BA1" w:rsidRDefault="00A34BA1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6888" w:rsidRDefault="007B13FB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1.13.</w:t>
      </w:r>
      <w:r w:rsidR="000A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Установить следующий режим работы библиотеки:</w:t>
      </w:r>
    </w:p>
    <w:p w:rsidR="00262D9E" w:rsidRDefault="00262D9E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рабо</w:t>
      </w:r>
      <w:r w:rsidR="005E53E3">
        <w:rPr>
          <w:rFonts w:ascii="Times New Roman" w:eastAsia="Times New Roman" w:hAnsi="Times New Roman" w:cs="Times New Roman"/>
          <w:color w:val="000000"/>
          <w:sz w:val="24"/>
          <w:szCs w:val="24"/>
        </w:rPr>
        <w:t>ты 08.30, окончание работы 14.30</w:t>
      </w:r>
    </w:p>
    <w:p w:rsidR="00A34BA1" w:rsidRDefault="00A34BA1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AF0" w:rsidRDefault="007B13FB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1.14</w:t>
      </w:r>
      <w:r w:rsidR="00F03AF0" w:rsidRPr="00A34B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0A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3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Вменить в обязанность дежурному учителю и дежурному классу: обеспечивать соблюдение дисциплины учениками, следить за санитарным состоянием школы и сохранностью школьного имущества. Дежурство классов заканчивать подведением итогов, передачей дежурства.</w:t>
      </w:r>
    </w:p>
    <w:p w:rsidR="00305161" w:rsidRDefault="00305161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Уборку кабинетов школы производить ежедневно; генеральную уборку проводить в последнюю   пятницу каждого месяца.</w:t>
      </w:r>
    </w:p>
    <w:p w:rsidR="007B13FB" w:rsidRDefault="007B13FB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13FB" w:rsidRDefault="007B13FB" w:rsidP="007B1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Классные руководители и учителя во время перемен дежурят на этажах и обеспечивают       соблюдение дисциплины учениками, а также несут ответственность за поведение детей на всех   </w:t>
      </w:r>
    </w:p>
    <w:p w:rsidR="007B13FB" w:rsidRDefault="007B13FB" w:rsidP="007B1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переменах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соответствии с утвержденным графиком дежурства.</w:t>
      </w:r>
    </w:p>
    <w:p w:rsidR="00A34BA1" w:rsidRDefault="00A34BA1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887" w:rsidRDefault="007B13FB" w:rsidP="00472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1.16</w:t>
      </w:r>
      <w:r w:rsidR="009527AC" w:rsidRPr="00A34B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952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Время начало работы каждого учителя – за 15 минут до начала своего первого урока. Дежурство учителей начинается за 30 минут до начала учебных занятий и заканчиваются через 20 минут после окончания последнего урока.</w:t>
      </w:r>
    </w:p>
    <w:p w:rsidR="00472887" w:rsidRDefault="00472887" w:rsidP="00472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FF7" w:rsidRPr="00472887" w:rsidRDefault="007B13FB" w:rsidP="00472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1.17</w:t>
      </w:r>
      <w:r w:rsidR="00D31454" w:rsidRPr="00A34B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D31454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Категорически запрещается отпускать учеников с уроков на различные мероприятия (репетиции, соревнования) без разрешения администрации.</w:t>
      </w:r>
      <w:r w:rsidR="00126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Категорически запрещается выгонять ученика </w:t>
      </w:r>
      <w:r w:rsidR="00262D9E">
        <w:rPr>
          <w:rFonts w:ascii="Times New Roman" w:eastAsia="Times New Roman" w:hAnsi="Times New Roman" w:cs="Times New Roman"/>
          <w:color w:val="000000"/>
          <w:sz w:val="24"/>
          <w:szCs w:val="24"/>
        </w:rPr>
        <w:t>с урока.</w:t>
      </w:r>
      <w:r w:rsidR="00CE2FF7" w:rsidRPr="00CE2FF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E2FF7" w:rsidRPr="00CE2FF7">
        <w:rPr>
          <w:rFonts w:ascii="Times New Roman" w:eastAsia="Times New Roman" w:hAnsi="Times New Roman" w:cs="Times New Roman"/>
          <w:sz w:val="24"/>
          <w:szCs w:val="24"/>
        </w:rPr>
        <w:t>Вахтёр школы может разрешить покинуть здание школы в учебное время только в сопровождении взрослого или по записке определенного образца, подписанной дежурным администратором (директором).</w:t>
      </w:r>
    </w:p>
    <w:p w:rsidR="00B64B08" w:rsidRDefault="00B64B08" w:rsidP="00B64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B08">
        <w:rPr>
          <w:rFonts w:ascii="Times New Roman" w:eastAsia="Times New Roman" w:hAnsi="Times New Roman" w:cs="Times New Roman"/>
          <w:b/>
          <w:sz w:val="24"/>
          <w:szCs w:val="24"/>
        </w:rPr>
        <w:t>1.18</w:t>
      </w:r>
      <w:r w:rsidRPr="00B64B08">
        <w:rPr>
          <w:rFonts w:ascii="Times New Roman" w:eastAsia="Times New Roman" w:hAnsi="Times New Roman" w:cs="Times New Roman"/>
          <w:sz w:val="24"/>
          <w:szCs w:val="24"/>
        </w:rPr>
        <w:t>.В целях обеспечения всеобуча классные руководители в течение учебного дня обязаны информировать Травкину О.Н. зам. директора по воспитательной работе, пропусках учебных занятий в своём классе и о принятых первичных мерах.</w:t>
      </w:r>
    </w:p>
    <w:p w:rsidR="00A34BA1" w:rsidRPr="00472887" w:rsidRDefault="00B64B08" w:rsidP="0047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B08">
        <w:rPr>
          <w:rFonts w:ascii="Times New Roman" w:eastAsia="Times New Roman" w:hAnsi="Times New Roman" w:cs="Times New Roman"/>
          <w:b/>
          <w:sz w:val="24"/>
          <w:szCs w:val="24"/>
        </w:rPr>
        <w:t>1.19</w:t>
      </w:r>
      <w:r w:rsidRPr="00B64B08">
        <w:rPr>
          <w:rFonts w:ascii="Times New Roman" w:eastAsia="Times New Roman" w:hAnsi="Times New Roman" w:cs="Times New Roman"/>
          <w:sz w:val="24"/>
          <w:szCs w:val="24"/>
        </w:rPr>
        <w:t>.В каждом учебном кабинете закрепить за учащимися постоянные рабочие места и контролировать их сохранность.</w:t>
      </w:r>
    </w:p>
    <w:p w:rsidR="00262D9E" w:rsidRDefault="007B13FB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1.18</w:t>
      </w:r>
      <w:r w:rsidR="00262D9E" w:rsidRPr="00A34B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262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соблюдения требований </w:t>
      </w:r>
      <w:proofErr w:type="spellStart"/>
      <w:r w:rsidR="00262D9E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="00262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утвердить следующий режим </w:t>
      </w:r>
      <w:proofErr w:type="spellStart"/>
      <w:r w:rsidR="00262D9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проветрирования</w:t>
      </w:r>
      <w:proofErr w:type="spellEnd"/>
      <w:r w:rsidR="00262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влажной уборки учебных помещений:</w:t>
      </w:r>
    </w:p>
    <w:p w:rsidR="00262D9E" w:rsidRDefault="00262D9E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</w:t>
      </w:r>
      <w:r w:rsidR="0047288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8.15ч.-</w:t>
      </w:r>
      <w:r w:rsidR="0047288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8.30ч., 13.50ч. -14.00ч.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проветрирование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кабинетов;</w:t>
      </w:r>
    </w:p>
    <w:p w:rsidR="00F0354F" w:rsidRDefault="00F0354F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после уроков каждой смены влажная уборка кабинетов начальных классов;</w:t>
      </w:r>
    </w:p>
    <w:p w:rsidR="00F0354F" w:rsidRDefault="00F0354F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в среднем звене – влажная уборка кабинетов после уроков в вечернее время;</w:t>
      </w:r>
    </w:p>
    <w:p w:rsidR="00F0354F" w:rsidRDefault="00F0354F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старшем звене – влажная уборка кабинетов после уроков в вечернее время;</w:t>
      </w:r>
    </w:p>
    <w:p w:rsidR="00F0354F" w:rsidRDefault="00F0354F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влажная уборка обеденного зала после каждого приема пищи;</w:t>
      </w:r>
    </w:p>
    <w:p w:rsidR="00F0354F" w:rsidRDefault="00F0354F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влажная уборка спортзала после каждого проведенного урока;</w:t>
      </w:r>
    </w:p>
    <w:p w:rsidR="00F0354F" w:rsidRDefault="00F0354F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во время каждого урока – влажная уборка коридоров.</w:t>
      </w:r>
    </w:p>
    <w:p w:rsidR="00A34BA1" w:rsidRDefault="00A34BA1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54F" w:rsidRDefault="007B13FB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1.19.</w:t>
      </w:r>
      <w:r w:rsidR="00F87983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допускать на уроки учеников в верхней одежде и без сменной обуви и изучить правила поведения учащихся, согласно Уставу школы на классных ч</w:t>
      </w:r>
      <w:r w:rsidR="005E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асах не </w:t>
      </w:r>
      <w:r w:rsidR="00472887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 09 сентября 2017</w:t>
      </w:r>
      <w:r w:rsidR="00F87983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A34BA1" w:rsidRDefault="00A34BA1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05B" w:rsidRDefault="007B13FB" w:rsidP="00F31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1.20.</w:t>
      </w:r>
      <w:r w:rsidR="005A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Всем учителям обеспечить прием и сдачу учебного кабинета между уроками в течение всего учебного года. За сохранность учебного кабинета и имеющегося в нем имущества несет полную ответственность учитель, работающий в этом кабинете, зав</w:t>
      </w:r>
      <w:proofErr w:type="gramStart"/>
      <w:r w:rsidR="005A54EF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="005A54EF">
        <w:rPr>
          <w:rFonts w:ascii="Times New Roman" w:eastAsia="Times New Roman" w:hAnsi="Times New Roman" w:cs="Times New Roman"/>
          <w:color w:val="000000"/>
          <w:sz w:val="24"/>
          <w:szCs w:val="24"/>
        </w:rPr>
        <w:t>абинетом, согласно тарификации. После окончания учебного дня ключ от кабинета должен быть сдан на вахту.</w:t>
      </w:r>
    </w:p>
    <w:p w:rsidR="00A34BA1" w:rsidRDefault="00A34BA1" w:rsidP="00F31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05B" w:rsidRDefault="007B13FB" w:rsidP="00F31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1.21.</w:t>
      </w:r>
      <w:r w:rsidR="00F3105B" w:rsidRPr="0066024C">
        <w:rPr>
          <w:rFonts w:ascii="Times New Roman" w:eastAsia="Times New Roman" w:hAnsi="Times New Roman" w:cs="Times New Roman"/>
          <w:color w:val="000000"/>
          <w:sz w:val="24"/>
          <w:szCs w:val="24"/>
        </w:rPr>
        <w:t> Учителям, ведущим последние уроки, выводить детей данных классов в   раздевалку и присутствовать там до ухода из здания всех учеников этого класса.</w:t>
      </w:r>
    </w:p>
    <w:p w:rsidR="00A34BA1" w:rsidRPr="0066024C" w:rsidRDefault="00A34BA1" w:rsidP="00F31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54EF" w:rsidRDefault="007B13FB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1.22</w:t>
      </w:r>
      <w:r w:rsidR="00F3105B" w:rsidRPr="00A34B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F310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Курение учителей, сотрудников, учеников в школе категорически запрещается.</w:t>
      </w:r>
      <w:r w:rsidR="005A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A34BA1" w:rsidRDefault="00A34BA1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05B" w:rsidRDefault="007B13FB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1.23</w:t>
      </w:r>
      <w:r w:rsidR="00F3105B">
        <w:rPr>
          <w:rFonts w:ascii="Times New Roman" w:eastAsia="Times New Roman" w:hAnsi="Times New Roman" w:cs="Times New Roman"/>
          <w:color w:val="000000"/>
          <w:sz w:val="24"/>
          <w:szCs w:val="24"/>
        </w:rPr>
        <w:t>. Посторонние лица не допускаются на уроки без разрешения директора.</w:t>
      </w:r>
    </w:p>
    <w:p w:rsidR="00A34BA1" w:rsidRDefault="00A34BA1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05B" w:rsidRDefault="007B13FB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1.24</w:t>
      </w:r>
      <w:r w:rsidR="00F3105B">
        <w:rPr>
          <w:rFonts w:ascii="Times New Roman" w:eastAsia="Times New Roman" w:hAnsi="Times New Roman" w:cs="Times New Roman"/>
          <w:color w:val="000000"/>
          <w:sz w:val="24"/>
          <w:szCs w:val="24"/>
        </w:rPr>
        <w:t>. Категорически запрещается производить замену уроков, дежурства по договоренности между учителями без согласования с администрацией.</w:t>
      </w:r>
    </w:p>
    <w:p w:rsidR="00A34BA1" w:rsidRDefault="00A34BA1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05B" w:rsidRDefault="007B13FB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1.25</w:t>
      </w:r>
      <w:r w:rsidR="00F3105B">
        <w:rPr>
          <w:rFonts w:ascii="Times New Roman" w:eastAsia="Times New Roman" w:hAnsi="Times New Roman" w:cs="Times New Roman"/>
          <w:color w:val="000000"/>
          <w:sz w:val="24"/>
          <w:szCs w:val="24"/>
        </w:rPr>
        <w:t>. Выход на работу учителя, сотрудника после болезни возможен только по своевременному предъявлению директора больничного листа.</w:t>
      </w:r>
    </w:p>
    <w:p w:rsidR="00A34BA1" w:rsidRDefault="00A34BA1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05B" w:rsidRDefault="007B13FB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1.26</w:t>
      </w:r>
      <w:r w:rsidR="00F3105B">
        <w:rPr>
          <w:rFonts w:ascii="Times New Roman" w:eastAsia="Times New Roman" w:hAnsi="Times New Roman" w:cs="Times New Roman"/>
          <w:color w:val="000000"/>
          <w:sz w:val="24"/>
          <w:szCs w:val="24"/>
        </w:rPr>
        <w:t>. Возложить ответственность на учителей, классных руководителей за охрану и здоровье детей во время их пребывания в здании, на ее территории, во время про</w:t>
      </w:r>
      <w:r w:rsidR="00192501">
        <w:rPr>
          <w:rFonts w:ascii="Times New Roman" w:eastAsia="Times New Roman" w:hAnsi="Times New Roman" w:cs="Times New Roman"/>
          <w:color w:val="000000"/>
          <w:sz w:val="24"/>
          <w:szCs w:val="24"/>
        </w:rPr>
        <w:t>гулок, экскурсий, при проведении</w:t>
      </w:r>
      <w:r w:rsidR="00F310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внеклассных мероприятий.</w:t>
      </w:r>
    </w:p>
    <w:p w:rsidR="007B13FB" w:rsidRDefault="007B13FB" w:rsidP="007B1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9A1">
        <w:rPr>
          <w:rFonts w:ascii="Times New Roman" w:eastAsia="Times New Roman" w:hAnsi="Times New Roman" w:cs="Times New Roman"/>
          <w:b/>
          <w:sz w:val="24"/>
          <w:szCs w:val="24"/>
        </w:rPr>
        <w:t>1.27</w:t>
      </w:r>
      <w:r w:rsidRPr="007B13FB">
        <w:rPr>
          <w:rFonts w:ascii="Times New Roman" w:eastAsia="Times New Roman" w:hAnsi="Times New Roman" w:cs="Times New Roman"/>
          <w:sz w:val="24"/>
          <w:szCs w:val="24"/>
        </w:rPr>
        <w:t>.Закрепить за классами следующие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2835"/>
      </w:tblGrid>
      <w:tr w:rsidR="00B80043" w:rsidTr="00B80043">
        <w:tc>
          <w:tcPr>
            <w:tcW w:w="1101" w:type="dxa"/>
            <w:vAlign w:val="center"/>
          </w:tcPr>
          <w:p w:rsidR="00B80043" w:rsidRPr="005D1333" w:rsidRDefault="00B80043" w:rsidP="001A39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vAlign w:val="center"/>
          </w:tcPr>
          <w:p w:rsidR="00B80043" w:rsidRPr="005D1333" w:rsidRDefault="00B80043" w:rsidP="001A39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3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835" w:type="dxa"/>
            <w:vAlign w:val="center"/>
          </w:tcPr>
          <w:p w:rsidR="00B80043" w:rsidRPr="005D1333" w:rsidRDefault="00B80043" w:rsidP="001A39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3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3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5A498F" w:rsidTr="00B80043">
        <w:tc>
          <w:tcPr>
            <w:tcW w:w="1101" w:type="dxa"/>
            <w:vAlign w:val="center"/>
          </w:tcPr>
          <w:p w:rsidR="005A498F" w:rsidRPr="005D1333" w:rsidRDefault="005A498F" w:rsidP="001A39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275" w:type="dxa"/>
            <w:vAlign w:val="center"/>
          </w:tcPr>
          <w:p w:rsidR="005A498F" w:rsidRPr="005D1333" w:rsidRDefault="005A498F" w:rsidP="006724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202</w:t>
            </w:r>
          </w:p>
        </w:tc>
        <w:tc>
          <w:tcPr>
            <w:tcW w:w="2835" w:type="dxa"/>
            <w:vAlign w:val="center"/>
          </w:tcPr>
          <w:p w:rsidR="005A498F" w:rsidRPr="005D1333" w:rsidRDefault="005A498F" w:rsidP="006724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Поротикова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A498F" w:rsidTr="00B80043">
        <w:tc>
          <w:tcPr>
            <w:tcW w:w="1101" w:type="dxa"/>
            <w:vAlign w:val="center"/>
          </w:tcPr>
          <w:p w:rsidR="005A498F" w:rsidRPr="005D1333" w:rsidRDefault="005A498F" w:rsidP="00D16C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275" w:type="dxa"/>
            <w:vAlign w:val="center"/>
          </w:tcPr>
          <w:p w:rsidR="005A498F" w:rsidRPr="005D1333" w:rsidRDefault="005A498F" w:rsidP="005A4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203</w:t>
            </w:r>
          </w:p>
        </w:tc>
        <w:tc>
          <w:tcPr>
            <w:tcW w:w="2835" w:type="dxa"/>
            <w:vAlign w:val="center"/>
          </w:tcPr>
          <w:p w:rsidR="005A498F" w:rsidRPr="005D1333" w:rsidRDefault="005A498F" w:rsidP="00D16C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Ищанова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5A498F" w:rsidTr="00B80043">
        <w:tc>
          <w:tcPr>
            <w:tcW w:w="1101" w:type="dxa"/>
            <w:vAlign w:val="center"/>
          </w:tcPr>
          <w:p w:rsidR="005A498F" w:rsidRPr="005D1333" w:rsidRDefault="005A498F" w:rsidP="00D16C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5A498F" w:rsidRPr="005D1333" w:rsidRDefault="005A498F" w:rsidP="00D16C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204</w:t>
            </w:r>
          </w:p>
        </w:tc>
        <w:tc>
          <w:tcPr>
            <w:tcW w:w="2835" w:type="dxa"/>
            <w:vAlign w:val="center"/>
          </w:tcPr>
          <w:p w:rsidR="005A498F" w:rsidRPr="005D1333" w:rsidRDefault="005A498F" w:rsidP="00D16C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5A498F" w:rsidTr="00B80043">
        <w:tc>
          <w:tcPr>
            <w:tcW w:w="1101" w:type="dxa"/>
            <w:vAlign w:val="center"/>
          </w:tcPr>
          <w:p w:rsidR="005A498F" w:rsidRPr="005D1333" w:rsidRDefault="005A498F" w:rsidP="00D16C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5A498F" w:rsidRPr="005D1333" w:rsidRDefault="005A498F" w:rsidP="005F5A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208</w:t>
            </w:r>
          </w:p>
        </w:tc>
        <w:tc>
          <w:tcPr>
            <w:tcW w:w="2835" w:type="dxa"/>
            <w:vAlign w:val="center"/>
          </w:tcPr>
          <w:p w:rsidR="005A498F" w:rsidRPr="005D1333" w:rsidRDefault="005A498F" w:rsidP="005F5A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A498F" w:rsidTr="00B80043">
        <w:tc>
          <w:tcPr>
            <w:tcW w:w="1101" w:type="dxa"/>
            <w:vAlign w:val="center"/>
          </w:tcPr>
          <w:p w:rsidR="005A498F" w:rsidRPr="005D1333" w:rsidRDefault="005A498F" w:rsidP="00D16C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5A498F" w:rsidRPr="005D1333" w:rsidRDefault="005A498F" w:rsidP="005F5A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206</w:t>
            </w:r>
          </w:p>
        </w:tc>
        <w:tc>
          <w:tcPr>
            <w:tcW w:w="2835" w:type="dxa"/>
            <w:vAlign w:val="center"/>
          </w:tcPr>
          <w:p w:rsidR="005A498F" w:rsidRPr="005D1333" w:rsidRDefault="005A498F" w:rsidP="005F5A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Бекбаева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5A498F" w:rsidTr="00B80043">
        <w:tc>
          <w:tcPr>
            <w:tcW w:w="1101" w:type="dxa"/>
            <w:vAlign w:val="center"/>
          </w:tcPr>
          <w:p w:rsidR="005A498F" w:rsidRPr="005D1333" w:rsidRDefault="005A498F" w:rsidP="004A1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5A498F" w:rsidRDefault="005A498F" w:rsidP="005F5A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210</w:t>
            </w:r>
          </w:p>
        </w:tc>
        <w:tc>
          <w:tcPr>
            <w:tcW w:w="2835" w:type="dxa"/>
            <w:vAlign w:val="center"/>
          </w:tcPr>
          <w:p w:rsidR="005A498F" w:rsidRDefault="005A498F" w:rsidP="005F5A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Мулдалиева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Ф.Т.</w:t>
            </w:r>
          </w:p>
        </w:tc>
      </w:tr>
      <w:tr w:rsidR="005A498F" w:rsidTr="00B80043">
        <w:tc>
          <w:tcPr>
            <w:tcW w:w="1101" w:type="dxa"/>
            <w:vAlign w:val="center"/>
          </w:tcPr>
          <w:p w:rsidR="005A498F" w:rsidRPr="005D1333" w:rsidRDefault="005A498F" w:rsidP="004A1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5A498F" w:rsidRDefault="005A498F" w:rsidP="00D16C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303</w:t>
            </w:r>
          </w:p>
        </w:tc>
        <w:tc>
          <w:tcPr>
            <w:tcW w:w="2835" w:type="dxa"/>
            <w:vAlign w:val="center"/>
          </w:tcPr>
          <w:p w:rsidR="005A498F" w:rsidRDefault="005A498F" w:rsidP="00D16C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Жаркналиева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5A498F" w:rsidTr="00B80043">
        <w:tc>
          <w:tcPr>
            <w:tcW w:w="1101" w:type="dxa"/>
            <w:vAlign w:val="center"/>
          </w:tcPr>
          <w:p w:rsidR="005A498F" w:rsidRDefault="005A498F" w:rsidP="004A1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5A498F" w:rsidRPr="005D1333" w:rsidRDefault="005A498F" w:rsidP="00D16C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309</w:t>
            </w:r>
          </w:p>
        </w:tc>
        <w:tc>
          <w:tcPr>
            <w:tcW w:w="2835" w:type="dxa"/>
            <w:vAlign w:val="center"/>
          </w:tcPr>
          <w:p w:rsidR="005A498F" w:rsidRPr="005D1333" w:rsidRDefault="005A498F" w:rsidP="00D16C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Т.А.</w:t>
            </w:r>
          </w:p>
        </w:tc>
      </w:tr>
      <w:tr w:rsidR="005A498F" w:rsidTr="00B80043">
        <w:tc>
          <w:tcPr>
            <w:tcW w:w="1101" w:type="dxa"/>
            <w:vAlign w:val="center"/>
          </w:tcPr>
          <w:p w:rsidR="005A498F" w:rsidRDefault="005A498F" w:rsidP="004A1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5A498F" w:rsidRPr="005D1333" w:rsidRDefault="005A498F" w:rsidP="00D16C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 305</w:t>
            </w:r>
          </w:p>
        </w:tc>
        <w:tc>
          <w:tcPr>
            <w:tcW w:w="2835" w:type="dxa"/>
            <w:vAlign w:val="center"/>
          </w:tcPr>
          <w:p w:rsidR="005A498F" w:rsidRPr="005D1333" w:rsidRDefault="005A498F" w:rsidP="00D16C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5A498F" w:rsidTr="00B80043">
        <w:tc>
          <w:tcPr>
            <w:tcW w:w="1101" w:type="dxa"/>
            <w:vAlign w:val="center"/>
          </w:tcPr>
          <w:p w:rsidR="005A498F" w:rsidRDefault="005A498F" w:rsidP="004A1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5A498F" w:rsidRDefault="005A498F" w:rsidP="00D16C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306</w:t>
            </w:r>
          </w:p>
        </w:tc>
        <w:tc>
          <w:tcPr>
            <w:tcW w:w="2835" w:type="dxa"/>
            <w:vAlign w:val="center"/>
          </w:tcPr>
          <w:p w:rsidR="005A498F" w:rsidRDefault="005A498F" w:rsidP="00D16C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М.В.</w:t>
            </w:r>
          </w:p>
        </w:tc>
      </w:tr>
      <w:tr w:rsidR="005A498F" w:rsidTr="00B80043">
        <w:tc>
          <w:tcPr>
            <w:tcW w:w="1101" w:type="dxa"/>
            <w:vAlign w:val="center"/>
          </w:tcPr>
          <w:p w:rsidR="005A498F" w:rsidRDefault="005A498F" w:rsidP="004A1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5A498F" w:rsidRDefault="005A498F" w:rsidP="00D16C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312</w:t>
            </w:r>
          </w:p>
        </w:tc>
        <w:tc>
          <w:tcPr>
            <w:tcW w:w="2835" w:type="dxa"/>
            <w:vAlign w:val="center"/>
          </w:tcPr>
          <w:p w:rsidR="005A498F" w:rsidRDefault="005A498F" w:rsidP="00D16C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A498F" w:rsidTr="00B80043">
        <w:tc>
          <w:tcPr>
            <w:tcW w:w="1101" w:type="dxa"/>
            <w:vAlign w:val="center"/>
          </w:tcPr>
          <w:p w:rsidR="005A498F" w:rsidRDefault="005A498F" w:rsidP="004A1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5A498F" w:rsidRDefault="005A498F" w:rsidP="00D16C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310</w:t>
            </w:r>
          </w:p>
        </w:tc>
        <w:tc>
          <w:tcPr>
            <w:tcW w:w="2835" w:type="dxa"/>
            <w:vAlign w:val="center"/>
          </w:tcPr>
          <w:p w:rsidR="005A498F" w:rsidRDefault="005A498F" w:rsidP="00D16C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Иконникова В.Ф</w:t>
            </w:r>
          </w:p>
        </w:tc>
      </w:tr>
    </w:tbl>
    <w:p w:rsidR="001309A1" w:rsidRDefault="001309A1" w:rsidP="0013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9A1">
        <w:rPr>
          <w:rFonts w:ascii="Times New Roman" w:eastAsia="Times New Roman" w:hAnsi="Times New Roman" w:cs="Times New Roman"/>
          <w:b/>
          <w:sz w:val="24"/>
          <w:szCs w:val="24"/>
        </w:rPr>
        <w:t>1.28.</w:t>
      </w:r>
      <w:r w:rsidRPr="001309A1">
        <w:rPr>
          <w:rFonts w:ascii="Times New Roman" w:eastAsia="Times New Roman" w:hAnsi="Times New Roman" w:cs="Times New Roman"/>
          <w:sz w:val="24"/>
          <w:szCs w:val="24"/>
        </w:rPr>
        <w:t>Закрепить учебные кабинеты за учителями - предметниками: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2551"/>
        <w:gridCol w:w="992"/>
        <w:gridCol w:w="1276"/>
        <w:gridCol w:w="3628"/>
      </w:tblGrid>
      <w:tr w:rsidR="00F246C2" w:rsidTr="00B80043">
        <w:tc>
          <w:tcPr>
            <w:tcW w:w="817" w:type="dxa"/>
            <w:vAlign w:val="center"/>
          </w:tcPr>
          <w:p w:rsidR="00F246C2" w:rsidRPr="005D1333" w:rsidRDefault="00F246C2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Align w:val="center"/>
          </w:tcPr>
          <w:p w:rsidR="00F246C2" w:rsidRPr="005D1333" w:rsidRDefault="00F246C2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3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551" w:type="dxa"/>
            <w:vAlign w:val="center"/>
          </w:tcPr>
          <w:p w:rsidR="00F246C2" w:rsidRPr="005D1333" w:rsidRDefault="00F246C2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3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3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vAlign w:val="center"/>
          </w:tcPr>
          <w:p w:rsidR="00F246C2" w:rsidRPr="005D1333" w:rsidRDefault="00F246C2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Align w:val="center"/>
          </w:tcPr>
          <w:p w:rsidR="00F246C2" w:rsidRPr="005D1333" w:rsidRDefault="00F246C2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3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3628" w:type="dxa"/>
            <w:vAlign w:val="center"/>
          </w:tcPr>
          <w:p w:rsidR="00F246C2" w:rsidRPr="005D1333" w:rsidRDefault="00F246C2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3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3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5A498F" w:rsidTr="00B80043">
        <w:tc>
          <w:tcPr>
            <w:tcW w:w="817" w:type="dxa"/>
            <w:vAlign w:val="center"/>
          </w:tcPr>
          <w:p w:rsidR="005A498F" w:rsidRPr="005D1333" w:rsidRDefault="005A498F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A498F" w:rsidRPr="005D1333" w:rsidRDefault="005A498F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208</w:t>
            </w:r>
          </w:p>
        </w:tc>
        <w:tc>
          <w:tcPr>
            <w:tcW w:w="2551" w:type="dxa"/>
            <w:vAlign w:val="center"/>
          </w:tcPr>
          <w:p w:rsidR="005A498F" w:rsidRPr="005D1333" w:rsidRDefault="005A498F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92" w:type="dxa"/>
            <w:vAlign w:val="center"/>
          </w:tcPr>
          <w:p w:rsidR="005A498F" w:rsidRDefault="005A498F" w:rsidP="006969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5A498F" w:rsidRDefault="005A498F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303</w:t>
            </w:r>
          </w:p>
        </w:tc>
        <w:tc>
          <w:tcPr>
            <w:tcW w:w="3628" w:type="dxa"/>
            <w:vAlign w:val="center"/>
          </w:tcPr>
          <w:p w:rsidR="005A498F" w:rsidRDefault="005A498F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Жаркналиева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5A498F" w:rsidTr="00B80043">
        <w:tc>
          <w:tcPr>
            <w:tcW w:w="817" w:type="dxa"/>
            <w:vAlign w:val="center"/>
          </w:tcPr>
          <w:p w:rsidR="005A498F" w:rsidRPr="005D1333" w:rsidRDefault="005A498F" w:rsidP="00C04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A498F" w:rsidRDefault="005A498F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203</w:t>
            </w:r>
          </w:p>
        </w:tc>
        <w:tc>
          <w:tcPr>
            <w:tcW w:w="2551" w:type="dxa"/>
            <w:vAlign w:val="center"/>
          </w:tcPr>
          <w:p w:rsidR="005A498F" w:rsidRDefault="005A498F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Ищанова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992" w:type="dxa"/>
            <w:vAlign w:val="center"/>
          </w:tcPr>
          <w:p w:rsidR="005A498F" w:rsidRDefault="005A498F" w:rsidP="006969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5A498F" w:rsidRDefault="005A498F" w:rsidP="008D3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304</w:t>
            </w:r>
          </w:p>
        </w:tc>
        <w:tc>
          <w:tcPr>
            <w:tcW w:w="3628" w:type="dxa"/>
            <w:vAlign w:val="center"/>
          </w:tcPr>
          <w:p w:rsidR="005A498F" w:rsidRDefault="005A498F" w:rsidP="008D3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Травкина О.Н.</w:t>
            </w:r>
          </w:p>
        </w:tc>
      </w:tr>
      <w:tr w:rsidR="005A498F" w:rsidTr="00B80043">
        <w:tc>
          <w:tcPr>
            <w:tcW w:w="817" w:type="dxa"/>
            <w:vAlign w:val="center"/>
          </w:tcPr>
          <w:p w:rsidR="005A498F" w:rsidRPr="005D1333" w:rsidRDefault="005A498F" w:rsidP="00C04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5A498F" w:rsidRPr="005D1333" w:rsidRDefault="005A498F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206</w:t>
            </w:r>
          </w:p>
        </w:tc>
        <w:tc>
          <w:tcPr>
            <w:tcW w:w="2551" w:type="dxa"/>
            <w:vAlign w:val="center"/>
          </w:tcPr>
          <w:p w:rsidR="005A498F" w:rsidRPr="005D1333" w:rsidRDefault="005A498F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Бекбаева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92" w:type="dxa"/>
            <w:vAlign w:val="center"/>
          </w:tcPr>
          <w:p w:rsidR="005A498F" w:rsidRDefault="005A498F" w:rsidP="006969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5A498F" w:rsidRDefault="005A498F" w:rsidP="005A2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305</w:t>
            </w:r>
          </w:p>
        </w:tc>
        <w:tc>
          <w:tcPr>
            <w:tcW w:w="3628" w:type="dxa"/>
            <w:vAlign w:val="center"/>
          </w:tcPr>
          <w:p w:rsidR="005A498F" w:rsidRDefault="005A498F" w:rsidP="005A2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5A498F" w:rsidTr="00B80043">
        <w:tc>
          <w:tcPr>
            <w:tcW w:w="817" w:type="dxa"/>
            <w:vAlign w:val="center"/>
          </w:tcPr>
          <w:p w:rsidR="005A498F" w:rsidRPr="005D1333" w:rsidRDefault="005A498F" w:rsidP="00C04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5A498F" w:rsidRPr="005D1333" w:rsidRDefault="005A498F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202</w:t>
            </w:r>
          </w:p>
        </w:tc>
        <w:tc>
          <w:tcPr>
            <w:tcW w:w="2551" w:type="dxa"/>
            <w:vAlign w:val="center"/>
          </w:tcPr>
          <w:p w:rsidR="005A498F" w:rsidRPr="005D1333" w:rsidRDefault="005A498F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Поротикова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992" w:type="dxa"/>
            <w:vAlign w:val="center"/>
          </w:tcPr>
          <w:p w:rsidR="005A498F" w:rsidRDefault="005A498F" w:rsidP="006969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5A498F" w:rsidRDefault="005A498F" w:rsidP="00935A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306</w:t>
            </w:r>
          </w:p>
        </w:tc>
        <w:tc>
          <w:tcPr>
            <w:tcW w:w="3628" w:type="dxa"/>
            <w:vAlign w:val="center"/>
          </w:tcPr>
          <w:p w:rsidR="005A498F" w:rsidRDefault="005A498F" w:rsidP="00935A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М.В.</w:t>
            </w:r>
          </w:p>
        </w:tc>
      </w:tr>
      <w:tr w:rsidR="005A498F" w:rsidTr="00B80043">
        <w:tc>
          <w:tcPr>
            <w:tcW w:w="817" w:type="dxa"/>
            <w:vAlign w:val="center"/>
          </w:tcPr>
          <w:p w:rsidR="005A498F" w:rsidRPr="005D1333" w:rsidRDefault="005A498F" w:rsidP="00C04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5A498F" w:rsidRPr="005D1333" w:rsidRDefault="005A498F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204</w:t>
            </w:r>
          </w:p>
        </w:tc>
        <w:tc>
          <w:tcPr>
            <w:tcW w:w="2551" w:type="dxa"/>
            <w:vAlign w:val="center"/>
          </w:tcPr>
          <w:p w:rsidR="005A498F" w:rsidRPr="005D1333" w:rsidRDefault="005A498F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992" w:type="dxa"/>
            <w:vAlign w:val="center"/>
          </w:tcPr>
          <w:p w:rsidR="005A498F" w:rsidRPr="005D1333" w:rsidRDefault="005A498F" w:rsidP="006969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5A498F" w:rsidRDefault="005A498F" w:rsidP="00565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307</w:t>
            </w:r>
          </w:p>
        </w:tc>
        <w:tc>
          <w:tcPr>
            <w:tcW w:w="3628" w:type="dxa"/>
            <w:vAlign w:val="center"/>
          </w:tcPr>
          <w:p w:rsidR="005A498F" w:rsidRDefault="005A498F" w:rsidP="00565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Глущенко О.М.</w:t>
            </w:r>
          </w:p>
        </w:tc>
      </w:tr>
      <w:tr w:rsidR="005A498F" w:rsidTr="00B80043">
        <w:tc>
          <w:tcPr>
            <w:tcW w:w="817" w:type="dxa"/>
            <w:vAlign w:val="center"/>
          </w:tcPr>
          <w:p w:rsidR="005A498F" w:rsidRPr="005D1333" w:rsidRDefault="005A498F" w:rsidP="00C04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5A498F" w:rsidRDefault="005A498F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210</w:t>
            </w:r>
          </w:p>
        </w:tc>
        <w:tc>
          <w:tcPr>
            <w:tcW w:w="2551" w:type="dxa"/>
            <w:vAlign w:val="center"/>
          </w:tcPr>
          <w:p w:rsidR="005A498F" w:rsidRDefault="005A498F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Мулдалиева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Ф.Т.</w:t>
            </w:r>
          </w:p>
        </w:tc>
        <w:tc>
          <w:tcPr>
            <w:tcW w:w="992" w:type="dxa"/>
            <w:vAlign w:val="center"/>
          </w:tcPr>
          <w:p w:rsidR="005A498F" w:rsidRPr="005D1333" w:rsidRDefault="005A498F" w:rsidP="006969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5A498F" w:rsidRPr="005D1333" w:rsidRDefault="005A498F" w:rsidP="00A16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309</w:t>
            </w:r>
          </w:p>
        </w:tc>
        <w:tc>
          <w:tcPr>
            <w:tcW w:w="3628" w:type="dxa"/>
            <w:vAlign w:val="center"/>
          </w:tcPr>
          <w:p w:rsidR="005A498F" w:rsidRPr="005D1333" w:rsidRDefault="005A498F" w:rsidP="00A16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Т.А.</w:t>
            </w:r>
          </w:p>
        </w:tc>
      </w:tr>
      <w:tr w:rsidR="005A498F" w:rsidTr="00B80043">
        <w:tc>
          <w:tcPr>
            <w:tcW w:w="817" w:type="dxa"/>
            <w:vAlign w:val="center"/>
          </w:tcPr>
          <w:p w:rsidR="005A498F" w:rsidRDefault="005A498F" w:rsidP="00C04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5A498F" w:rsidRDefault="005A498F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212</w:t>
            </w:r>
          </w:p>
        </w:tc>
        <w:tc>
          <w:tcPr>
            <w:tcW w:w="2551" w:type="dxa"/>
            <w:vAlign w:val="center"/>
          </w:tcPr>
          <w:p w:rsidR="005A498F" w:rsidRDefault="005A498F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Никоненко Е.В.</w:t>
            </w:r>
          </w:p>
        </w:tc>
        <w:tc>
          <w:tcPr>
            <w:tcW w:w="992" w:type="dxa"/>
            <w:vAlign w:val="center"/>
          </w:tcPr>
          <w:p w:rsidR="005A498F" w:rsidRDefault="005A498F" w:rsidP="006969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5A498F" w:rsidRPr="005D1333" w:rsidRDefault="005A498F" w:rsidP="00DF67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310</w:t>
            </w:r>
          </w:p>
        </w:tc>
        <w:tc>
          <w:tcPr>
            <w:tcW w:w="3628" w:type="dxa"/>
            <w:vAlign w:val="center"/>
          </w:tcPr>
          <w:p w:rsidR="005A498F" w:rsidRPr="005D1333" w:rsidRDefault="005A498F" w:rsidP="00DF67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Иконникова В.Ф.</w:t>
            </w:r>
          </w:p>
        </w:tc>
      </w:tr>
      <w:tr w:rsidR="005A498F" w:rsidTr="00B80043">
        <w:tc>
          <w:tcPr>
            <w:tcW w:w="817" w:type="dxa"/>
            <w:vAlign w:val="center"/>
          </w:tcPr>
          <w:p w:rsidR="005A498F" w:rsidRDefault="005A498F" w:rsidP="00C04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vAlign w:val="center"/>
          </w:tcPr>
          <w:p w:rsidR="005A498F" w:rsidRDefault="005A498F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205 </w:t>
            </w:r>
          </w:p>
        </w:tc>
        <w:tc>
          <w:tcPr>
            <w:tcW w:w="2551" w:type="dxa"/>
            <w:vAlign w:val="center"/>
          </w:tcPr>
          <w:p w:rsidR="005A498F" w:rsidRDefault="005A498F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Кентасова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992" w:type="dxa"/>
            <w:vAlign w:val="center"/>
          </w:tcPr>
          <w:p w:rsidR="005A498F" w:rsidRPr="005D1333" w:rsidRDefault="005A498F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A498F" w:rsidRDefault="005A498F" w:rsidP="00BE6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312</w:t>
            </w:r>
          </w:p>
        </w:tc>
        <w:tc>
          <w:tcPr>
            <w:tcW w:w="3628" w:type="dxa"/>
            <w:vAlign w:val="center"/>
          </w:tcPr>
          <w:p w:rsidR="005A498F" w:rsidRDefault="005A498F" w:rsidP="005A4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A498F" w:rsidTr="00B80043">
        <w:tc>
          <w:tcPr>
            <w:tcW w:w="817" w:type="dxa"/>
            <w:vAlign w:val="center"/>
          </w:tcPr>
          <w:p w:rsidR="005A498F" w:rsidRDefault="005A498F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5A498F" w:rsidRDefault="005A498F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301</w:t>
            </w:r>
          </w:p>
        </w:tc>
        <w:tc>
          <w:tcPr>
            <w:tcW w:w="2551" w:type="dxa"/>
            <w:vAlign w:val="center"/>
          </w:tcPr>
          <w:p w:rsidR="005A498F" w:rsidRDefault="005A498F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Р.Д.</w:t>
            </w:r>
          </w:p>
        </w:tc>
        <w:tc>
          <w:tcPr>
            <w:tcW w:w="992" w:type="dxa"/>
            <w:vAlign w:val="center"/>
          </w:tcPr>
          <w:p w:rsidR="005A498F" w:rsidRDefault="005A498F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A498F" w:rsidRDefault="005A498F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Align w:val="center"/>
          </w:tcPr>
          <w:p w:rsidR="005A498F" w:rsidRDefault="005A498F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2FF7" w:rsidRPr="00B71A67" w:rsidRDefault="00CE2FF7" w:rsidP="00F24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спортивный зал - Болдыревым Д.Ю.</w:t>
      </w:r>
      <w:r w:rsidRPr="00B71A67">
        <w:rPr>
          <w:rFonts w:ascii="Times New Roman" w:eastAsia="Times New Roman" w:hAnsi="Times New Roman" w:cs="Times New Roman"/>
          <w:sz w:val="24"/>
          <w:szCs w:val="24"/>
        </w:rPr>
        <w:t xml:space="preserve"> учителем физической культуры;</w:t>
      </w:r>
    </w:p>
    <w:p w:rsidR="00472887" w:rsidRDefault="00CE2FF7" w:rsidP="00F24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A67">
        <w:rPr>
          <w:rFonts w:ascii="Times New Roman" w:eastAsia="Times New Roman" w:hAnsi="Times New Roman" w:cs="Times New Roman"/>
          <w:sz w:val="24"/>
          <w:szCs w:val="24"/>
        </w:rPr>
        <w:t>спортивную площадку пришко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льного участка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Винокуровым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С.И.</w:t>
      </w:r>
      <w:r w:rsidR="00472887">
        <w:rPr>
          <w:rFonts w:ascii="Times New Roman" w:eastAsia="Times New Roman" w:hAnsi="Times New Roman" w:cs="Times New Roman"/>
          <w:sz w:val="24"/>
          <w:szCs w:val="24"/>
        </w:rPr>
        <w:t>, учителем физической культуры.</w:t>
      </w:r>
    </w:p>
    <w:p w:rsidR="00B64B08" w:rsidRPr="00B64B08" w:rsidRDefault="00B64B08" w:rsidP="00B64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B08">
        <w:rPr>
          <w:rFonts w:ascii="Times New Roman" w:eastAsia="Times New Roman" w:hAnsi="Times New Roman" w:cs="Times New Roman"/>
          <w:b/>
          <w:sz w:val="24"/>
          <w:szCs w:val="24"/>
        </w:rPr>
        <w:t>1.29.</w:t>
      </w:r>
      <w:r w:rsidRPr="00B64B08">
        <w:rPr>
          <w:rFonts w:ascii="Times New Roman" w:eastAsia="Times New Roman" w:hAnsi="Times New Roman" w:cs="Times New Roman"/>
          <w:sz w:val="24"/>
          <w:szCs w:val="24"/>
        </w:rPr>
        <w:t>Учителя проводят уроки согласно утверждённому расписанию. Замена уроков без разрешения директора школы не разрешается.</w:t>
      </w:r>
    </w:p>
    <w:p w:rsidR="00F3105B" w:rsidRDefault="00B64B08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</w:t>
      </w:r>
      <w:r w:rsidR="00F3105B">
        <w:rPr>
          <w:rFonts w:ascii="Times New Roman" w:eastAsia="Times New Roman" w:hAnsi="Times New Roman" w:cs="Times New Roman"/>
          <w:color w:val="000000"/>
          <w:sz w:val="24"/>
          <w:szCs w:val="24"/>
        </w:rPr>
        <w:t>. Утвердить следующий режим раб</w:t>
      </w:r>
      <w:r w:rsidR="00472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оты </w:t>
      </w:r>
      <w:r w:rsidR="005A498F">
        <w:rPr>
          <w:rFonts w:ascii="Times New Roman" w:eastAsia="Times New Roman" w:hAnsi="Times New Roman" w:cs="Times New Roman"/>
          <w:color w:val="000000"/>
          <w:sz w:val="24"/>
          <w:szCs w:val="24"/>
        </w:rPr>
        <w:t>гардероба на 2018-2019</w:t>
      </w:r>
      <w:r w:rsidR="00F310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</w:t>
      </w:r>
      <w:r w:rsidR="00632F0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32F0F" w:rsidRDefault="00632F0F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октября </w:t>
      </w:r>
    </w:p>
    <w:p w:rsidR="00632F0F" w:rsidRDefault="00632F0F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понедельник, вторник, среда, четверг, пятница с </w:t>
      </w:r>
      <w:r w:rsidR="0047288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8.00 до 15.30, 12.0</w:t>
      </w:r>
      <w:r w:rsidR="00A34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– 12.30 – технический перерыв; суббота с </w:t>
      </w:r>
      <w:r w:rsidR="0047288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34BA1">
        <w:rPr>
          <w:rFonts w:ascii="Times New Roman" w:eastAsia="Times New Roman" w:hAnsi="Times New Roman" w:cs="Times New Roman"/>
          <w:color w:val="000000"/>
          <w:sz w:val="24"/>
          <w:szCs w:val="24"/>
        </w:rPr>
        <w:t>8.00 до 14.30.</w:t>
      </w:r>
    </w:p>
    <w:p w:rsidR="00A34BA1" w:rsidRDefault="00A34BA1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2F0F" w:rsidRDefault="00B64B08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1.31</w:t>
      </w:r>
      <w:r w:rsidR="00632F0F">
        <w:rPr>
          <w:rFonts w:ascii="Times New Roman" w:eastAsia="Times New Roman" w:hAnsi="Times New Roman" w:cs="Times New Roman"/>
          <w:color w:val="000000"/>
          <w:sz w:val="24"/>
          <w:szCs w:val="24"/>
        </w:rPr>
        <w:t>. Утвердить график дежурства по школе администрации:</w:t>
      </w:r>
    </w:p>
    <w:p w:rsidR="00632F0F" w:rsidRPr="00D4276C" w:rsidRDefault="00632F0F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76C">
        <w:rPr>
          <w:rFonts w:ascii="Times New Roman" w:eastAsia="Times New Roman" w:hAnsi="Times New Roman" w:cs="Times New Roman"/>
          <w:sz w:val="24"/>
          <w:szCs w:val="24"/>
        </w:rPr>
        <w:t xml:space="preserve">- понедельник – </w:t>
      </w:r>
      <w:r w:rsidR="00AB1531" w:rsidRPr="00D4276C">
        <w:rPr>
          <w:rFonts w:ascii="Times New Roman" w:eastAsia="Times New Roman" w:hAnsi="Times New Roman" w:cs="Times New Roman"/>
          <w:sz w:val="24"/>
          <w:szCs w:val="24"/>
        </w:rPr>
        <w:t>Травкина О.Н.</w:t>
      </w:r>
    </w:p>
    <w:p w:rsidR="00632F0F" w:rsidRPr="00D4276C" w:rsidRDefault="00DF39FB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76C">
        <w:rPr>
          <w:rFonts w:ascii="Times New Roman" w:eastAsia="Times New Roman" w:hAnsi="Times New Roman" w:cs="Times New Roman"/>
          <w:sz w:val="24"/>
          <w:szCs w:val="24"/>
        </w:rPr>
        <w:t xml:space="preserve">- вторник – </w:t>
      </w:r>
      <w:proofErr w:type="spellStart"/>
      <w:r w:rsidR="005A498F">
        <w:rPr>
          <w:rFonts w:ascii="Times New Roman" w:eastAsia="Times New Roman" w:hAnsi="Times New Roman" w:cs="Times New Roman"/>
          <w:sz w:val="24"/>
          <w:szCs w:val="24"/>
        </w:rPr>
        <w:t>Кентасова</w:t>
      </w:r>
      <w:proofErr w:type="spellEnd"/>
      <w:r w:rsidR="005A498F">
        <w:rPr>
          <w:rFonts w:ascii="Times New Roman" w:eastAsia="Times New Roman" w:hAnsi="Times New Roman" w:cs="Times New Roman"/>
          <w:sz w:val="24"/>
          <w:szCs w:val="24"/>
        </w:rPr>
        <w:t xml:space="preserve"> Э.М.</w:t>
      </w:r>
    </w:p>
    <w:p w:rsidR="00632F0F" w:rsidRPr="00D4276C" w:rsidRDefault="00AB1531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7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947CE">
        <w:rPr>
          <w:rFonts w:ascii="Times New Roman" w:eastAsia="Times New Roman" w:hAnsi="Times New Roman" w:cs="Times New Roman"/>
          <w:sz w:val="24"/>
          <w:szCs w:val="24"/>
        </w:rPr>
        <w:t xml:space="preserve">среда – </w:t>
      </w:r>
      <w:r w:rsidR="007947CE" w:rsidRPr="00D4276C">
        <w:rPr>
          <w:rFonts w:ascii="Times New Roman" w:eastAsia="Times New Roman" w:hAnsi="Times New Roman" w:cs="Times New Roman"/>
          <w:sz w:val="24"/>
          <w:szCs w:val="24"/>
        </w:rPr>
        <w:t>Никоненко</w:t>
      </w:r>
      <w:r w:rsidR="00794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7CE" w:rsidRPr="00D4276C">
        <w:rPr>
          <w:rFonts w:ascii="Times New Roman" w:eastAsia="Times New Roman" w:hAnsi="Times New Roman" w:cs="Times New Roman"/>
          <w:sz w:val="24"/>
          <w:szCs w:val="24"/>
        </w:rPr>
        <w:t>Е.В.</w:t>
      </w:r>
    </w:p>
    <w:p w:rsidR="00632F0F" w:rsidRPr="00D4276C" w:rsidRDefault="00DF39FB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76C">
        <w:rPr>
          <w:rFonts w:ascii="Times New Roman" w:eastAsia="Times New Roman" w:hAnsi="Times New Roman" w:cs="Times New Roman"/>
          <w:sz w:val="24"/>
          <w:szCs w:val="24"/>
        </w:rPr>
        <w:t xml:space="preserve">- четверг – </w:t>
      </w:r>
      <w:r w:rsidR="007947CE" w:rsidRPr="007947CE">
        <w:rPr>
          <w:rFonts w:ascii="Times New Roman" w:eastAsia="Times New Roman" w:hAnsi="Times New Roman" w:cs="Times New Roman"/>
          <w:sz w:val="24"/>
          <w:szCs w:val="24"/>
        </w:rPr>
        <w:t>Колесников С.А.</w:t>
      </w:r>
    </w:p>
    <w:p w:rsidR="00632F0F" w:rsidRPr="00D4276C" w:rsidRDefault="00632F0F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76C">
        <w:rPr>
          <w:rFonts w:ascii="Times New Roman" w:eastAsia="Times New Roman" w:hAnsi="Times New Roman" w:cs="Times New Roman"/>
          <w:sz w:val="24"/>
          <w:szCs w:val="24"/>
        </w:rPr>
        <w:t>- пятница –</w:t>
      </w:r>
      <w:r w:rsidR="00237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7CE" w:rsidRPr="00D4276C">
        <w:rPr>
          <w:rFonts w:ascii="Times New Roman" w:eastAsia="Times New Roman" w:hAnsi="Times New Roman" w:cs="Times New Roman"/>
          <w:sz w:val="24"/>
          <w:szCs w:val="24"/>
        </w:rPr>
        <w:t>Вострикова Е.А.</w:t>
      </w:r>
    </w:p>
    <w:p w:rsidR="00DF39FB" w:rsidRPr="00D4276C" w:rsidRDefault="00192501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76C">
        <w:rPr>
          <w:rFonts w:ascii="Times New Roman" w:eastAsia="Times New Roman" w:hAnsi="Times New Roman" w:cs="Times New Roman"/>
          <w:sz w:val="24"/>
          <w:szCs w:val="24"/>
        </w:rPr>
        <w:t>- суббота</w:t>
      </w:r>
      <w:r w:rsidR="00DF39FB" w:rsidRPr="00D4276C">
        <w:rPr>
          <w:rFonts w:ascii="Times New Roman" w:eastAsia="Times New Roman" w:hAnsi="Times New Roman" w:cs="Times New Roman"/>
          <w:sz w:val="24"/>
          <w:szCs w:val="24"/>
        </w:rPr>
        <w:t xml:space="preserve"> (по сменному графику):</w:t>
      </w:r>
    </w:p>
    <w:p w:rsidR="00DF39FB" w:rsidRPr="00D4276C" w:rsidRDefault="00DF39FB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76C">
        <w:rPr>
          <w:rFonts w:ascii="Times New Roman" w:eastAsia="Times New Roman" w:hAnsi="Times New Roman" w:cs="Times New Roman"/>
          <w:sz w:val="24"/>
          <w:szCs w:val="24"/>
        </w:rPr>
        <w:t>1 неделя – Травкина О.Н.</w:t>
      </w:r>
    </w:p>
    <w:p w:rsidR="00DF39FB" w:rsidRPr="00D4276C" w:rsidRDefault="00DF39FB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76C">
        <w:rPr>
          <w:rFonts w:ascii="Times New Roman" w:eastAsia="Times New Roman" w:hAnsi="Times New Roman" w:cs="Times New Roman"/>
          <w:sz w:val="24"/>
          <w:szCs w:val="24"/>
        </w:rPr>
        <w:t xml:space="preserve">2 неделя – </w:t>
      </w:r>
      <w:proofErr w:type="spellStart"/>
      <w:r w:rsidR="005A498F">
        <w:rPr>
          <w:rFonts w:ascii="Times New Roman" w:eastAsia="Times New Roman" w:hAnsi="Times New Roman" w:cs="Times New Roman"/>
          <w:sz w:val="24"/>
          <w:szCs w:val="24"/>
        </w:rPr>
        <w:t>Кентасова</w:t>
      </w:r>
      <w:proofErr w:type="spellEnd"/>
      <w:r w:rsidR="005A498F">
        <w:rPr>
          <w:rFonts w:ascii="Times New Roman" w:eastAsia="Times New Roman" w:hAnsi="Times New Roman" w:cs="Times New Roman"/>
          <w:sz w:val="24"/>
          <w:szCs w:val="24"/>
        </w:rPr>
        <w:t xml:space="preserve"> Э.М.</w:t>
      </w:r>
    </w:p>
    <w:p w:rsidR="00DF39FB" w:rsidRPr="00D4276C" w:rsidRDefault="00DF39FB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76C">
        <w:rPr>
          <w:rFonts w:ascii="Times New Roman" w:eastAsia="Times New Roman" w:hAnsi="Times New Roman" w:cs="Times New Roman"/>
          <w:sz w:val="24"/>
          <w:szCs w:val="24"/>
        </w:rPr>
        <w:t xml:space="preserve">3 неделя – </w:t>
      </w:r>
      <w:r w:rsidR="00F246C2" w:rsidRPr="00D4276C">
        <w:rPr>
          <w:rFonts w:ascii="Times New Roman" w:eastAsia="Times New Roman" w:hAnsi="Times New Roman" w:cs="Times New Roman"/>
          <w:sz w:val="24"/>
          <w:szCs w:val="24"/>
        </w:rPr>
        <w:t>Никоненко Е.</w:t>
      </w:r>
      <w:proofErr w:type="gramStart"/>
      <w:r w:rsidR="00F246C2" w:rsidRPr="00D4276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866DA2" w:rsidRDefault="00DF39FB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4276C">
        <w:rPr>
          <w:rFonts w:ascii="Times New Roman" w:eastAsia="Times New Roman" w:hAnsi="Times New Roman" w:cs="Times New Roman"/>
          <w:sz w:val="24"/>
          <w:szCs w:val="24"/>
        </w:rPr>
        <w:t>4 неделя –</w:t>
      </w:r>
      <w:r w:rsidR="00F246C2">
        <w:rPr>
          <w:rFonts w:ascii="Times New Roman" w:eastAsia="Times New Roman" w:hAnsi="Times New Roman" w:cs="Times New Roman"/>
          <w:sz w:val="24"/>
          <w:szCs w:val="24"/>
        </w:rPr>
        <w:t xml:space="preserve"> Вострикова Е.А.</w:t>
      </w:r>
      <w:r w:rsidR="00F246C2" w:rsidRPr="00D427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6C2" w:rsidRPr="00D427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B80043" w:rsidRDefault="00B80043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F0F" w:rsidRPr="00632F0F" w:rsidRDefault="00BA0040" w:rsidP="00632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632F0F" w:rsidRPr="00A34B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6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32F0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6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приказа оставляю за собой.</w:t>
      </w:r>
    </w:p>
    <w:p w:rsidR="00F246C2" w:rsidRDefault="00F246C2">
      <w:pPr>
        <w:rPr>
          <w:rFonts w:ascii="Times New Roman" w:hAnsi="Times New Roman" w:cs="Times New Roman"/>
          <w:sz w:val="24"/>
          <w:szCs w:val="24"/>
        </w:rPr>
      </w:pPr>
    </w:p>
    <w:p w:rsidR="00632F0F" w:rsidRDefault="00632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      Н.А.</w:t>
      </w:r>
      <w:r w:rsidR="00F24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Фролова</w:t>
      </w:r>
    </w:p>
    <w:p w:rsidR="00F246C2" w:rsidRDefault="00632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Ознакомились: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F246C2" w:rsidTr="00F246C2">
        <w:tc>
          <w:tcPr>
            <w:tcW w:w="2670" w:type="dxa"/>
          </w:tcPr>
          <w:p w:rsidR="00F246C2" w:rsidRDefault="00F246C2" w:rsidP="00F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246C2" w:rsidRDefault="00F246C2" w:rsidP="00F246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2671" w:type="dxa"/>
          </w:tcPr>
          <w:p w:rsidR="00F246C2" w:rsidRDefault="00F246C2" w:rsidP="00F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246C2" w:rsidRDefault="00F246C2" w:rsidP="00F24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Т.А.</w:t>
            </w:r>
          </w:p>
        </w:tc>
      </w:tr>
      <w:tr w:rsidR="00F246C2" w:rsidTr="00F246C2">
        <w:tc>
          <w:tcPr>
            <w:tcW w:w="2670" w:type="dxa"/>
          </w:tcPr>
          <w:p w:rsidR="00F246C2" w:rsidRDefault="00F246C2" w:rsidP="00F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246C2" w:rsidRDefault="00F246C2" w:rsidP="00F246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Гражданцева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671" w:type="dxa"/>
          </w:tcPr>
          <w:p w:rsidR="00F246C2" w:rsidRDefault="00F246C2" w:rsidP="00F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246C2" w:rsidRDefault="00F246C2" w:rsidP="00F24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Никоненко Е.В.</w:t>
            </w:r>
          </w:p>
        </w:tc>
      </w:tr>
      <w:tr w:rsidR="00F246C2" w:rsidTr="00F246C2">
        <w:tc>
          <w:tcPr>
            <w:tcW w:w="2670" w:type="dxa"/>
          </w:tcPr>
          <w:p w:rsidR="00F246C2" w:rsidRDefault="00F246C2" w:rsidP="00F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246C2" w:rsidRDefault="00F246C2" w:rsidP="00F246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2671" w:type="dxa"/>
          </w:tcPr>
          <w:p w:rsidR="00F246C2" w:rsidRDefault="00F246C2" w:rsidP="00F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246C2" w:rsidRDefault="00F246C2" w:rsidP="00F24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Травкина О.Н.</w:t>
            </w:r>
          </w:p>
        </w:tc>
      </w:tr>
      <w:tr w:rsidR="00F246C2" w:rsidTr="00F246C2">
        <w:tc>
          <w:tcPr>
            <w:tcW w:w="2670" w:type="dxa"/>
          </w:tcPr>
          <w:p w:rsidR="00F246C2" w:rsidRDefault="00F246C2" w:rsidP="00F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246C2" w:rsidRDefault="00F246C2" w:rsidP="00F246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Поротикова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2671" w:type="dxa"/>
          </w:tcPr>
          <w:p w:rsidR="00F246C2" w:rsidRDefault="00F246C2" w:rsidP="00F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246C2" w:rsidRDefault="00F246C2" w:rsidP="00F246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F246C2" w:rsidTr="00F246C2">
        <w:tc>
          <w:tcPr>
            <w:tcW w:w="2670" w:type="dxa"/>
          </w:tcPr>
          <w:p w:rsidR="00F246C2" w:rsidRDefault="00F246C2" w:rsidP="00F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246C2" w:rsidRDefault="00F246C2" w:rsidP="00F246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Р.Д.</w:t>
            </w:r>
          </w:p>
        </w:tc>
        <w:tc>
          <w:tcPr>
            <w:tcW w:w="2671" w:type="dxa"/>
          </w:tcPr>
          <w:p w:rsidR="00F246C2" w:rsidRDefault="00F246C2" w:rsidP="00F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246C2" w:rsidRDefault="00F246C2" w:rsidP="00F246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Мулдалиева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Ф.Т.</w:t>
            </w:r>
          </w:p>
        </w:tc>
      </w:tr>
      <w:tr w:rsidR="00F246C2" w:rsidTr="00F246C2">
        <w:tc>
          <w:tcPr>
            <w:tcW w:w="2670" w:type="dxa"/>
          </w:tcPr>
          <w:p w:rsidR="00F246C2" w:rsidRDefault="00F246C2" w:rsidP="00F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246C2" w:rsidRDefault="00F246C2" w:rsidP="00F246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Жаркналиева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Л.Р.</w:t>
            </w:r>
          </w:p>
        </w:tc>
        <w:tc>
          <w:tcPr>
            <w:tcW w:w="2671" w:type="dxa"/>
          </w:tcPr>
          <w:p w:rsidR="00F246C2" w:rsidRDefault="00F246C2" w:rsidP="00F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246C2" w:rsidRDefault="00F246C2" w:rsidP="00F24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 С.И.</w:t>
            </w:r>
          </w:p>
        </w:tc>
      </w:tr>
      <w:tr w:rsidR="00F246C2" w:rsidTr="00F246C2">
        <w:tc>
          <w:tcPr>
            <w:tcW w:w="2670" w:type="dxa"/>
          </w:tcPr>
          <w:p w:rsidR="00F246C2" w:rsidRDefault="00F246C2" w:rsidP="00F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246C2" w:rsidRDefault="005A498F" w:rsidP="00F246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Кентасова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Э.М.</w:t>
            </w:r>
          </w:p>
        </w:tc>
        <w:tc>
          <w:tcPr>
            <w:tcW w:w="2671" w:type="dxa"/>
          </w:tcPr>
          <w:p w:rsidR="00F246C2" w:rsidRDefault="00F246C2" w:rsidP="00F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246C2" w:rsidRDefault="00F246C2" w:rsidP="00F24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Болдырев Д.Ю.</w:t>
            </w:r>
          </w:p>
        </w:tc>
      </w:tr>
      <w:tr w:rsidR="00F246C2" w:rsidTr="00F246C2">
        <w:tc>
          <w:tcPr>
            <w:tcW w:w="2670" w:type="dxa"/>
          </w:tcPr>
          <w:p w:rsidR="00F246C2" w:rsidRDefault="00F246C2" w:rsidP="00F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246C2" w:rsidRDefault="00F246C2" w:rsidP="00F24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Архипова М.В.</w:t>
            </w:r>
          </w:p>
        </w:tc>
        <w:tc>
          <w:tcPr>
            <w:tcW w:w="2671" w:type="dxa"/>
          </w:tcPr>
          <w:p w:rsidR="00F246C2" w:rsidRDefault="00F246C2" w:rsidP="00F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246C2" w:rsidRDefault="00F246C2" w:rsidP="00F24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 С.А.</w:t>
            </w:r>
          </w:p>
        </w:tc>
      </w:tr>
      <w:tr w:rsidR="00F246C2" w:rsidTr="00F246C2">
        <w:tc>
          <w:tcPr>
            <w:tcW w:w="2670" w:type="dxa"/>
          </w:tcPr>
          <w:p w:rsidR="00F246C2" w:rsidRDefault="00F246C2" w:rsidP="00F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246C2" w:rsidRDefault="00F246C2" w:rsidP="00F24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Глущенко О.М.</w:t>
            </w:r>
          </w:p>
        </w:tc>
        <w:tc>
          <w:tcPr>
            <w:tcW w:w="2671" w:type="dxa"/>
          </w:tcPr>
          <w:p w:rsidR="00F246C2" w:rsidRDefault="00F246C2" w:rsidP="00F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246C2" w:rsidRDefault="00F246C2" w:rsidP="00F2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Иконникова В.Ф.</w:t>
            </w:r>
          </w:p>
        </w:tc>
      </w:tr>
      <w:tr w:rsidR="005A498F" w:rsidTr="00F246C2">
        <w:tc>
          <w:tcPr>
            <w:tcW w:w="2670" w:type="dxa"/>
          </w:tcPr>
          <w:p w:rsidR="005A498F" w:rsidRDefault="005A498F" w:rsidP="00F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5A498F" w:rsidRDefault="005A498F" w:rsidP="00F246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Ищанова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</w:t>
            </w:r>
            <w:bookmarkStart w:id="0" w:name="_GoBack"/>
            <w:bookmarkEnd w:id="0"/>
          </w:p>
        </w:tc>
        <w:tc>
          <w:tcPr>
            <w:tcW w:w="2671" w:type="dxa"/>
          </w:tcPr>
          <w:p w:rsidR="005A498F" w:rsidRDefault="005A498F" w:rsidP="00F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5A498F" w:rsidRDefault="005A498F" w:rsidP="00F246C2">
            <w:pPr>
              <w:rPr>
                <w:rFonts w:ascii="Times New Roman" w:hAnsi="Times New Roman" w:cs="Times New Roman"/>
              </w:rPr>
            </w:pPr>
          </w:p>
        </w:tc>
      </w:tr>
    </w:tbl>
    <w:p w:rsidR="00F246C2" w:rsidRDefault="00F246C2">
      <w:pPr>
        <w:rPr>
          <w:rFonts w:ascii="Times New Roman" w:hAnsi="Times New Roman" w:cs="Times New Roman"/>
          <w:sz w:val="24"/>
          <w:szCs w:val="24"/>
        </w:rPr>
      </w:pPr>
    </w:p>
    <w:p w:rsidR="00632F0F" w:rsidRPr="0066024C" w:rsidRDefault="00632F0F">
      <w:pPr>
        <w:rPr>
          <w:rFonts w:ascii="Times New Roman" w:hAnsi="Times New Roman" w:cs="Times New Roman"/>
          <w:sz w:val="24"/>
          <w:szCs w:val="24"/>
        </w:rPr>
      </w:pPr>
    </w:p>
    <w:sectPr w:rsidR="00632F0F" w:rsidRPr="0066024C" w:rsidSect="009054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6BC"/>
    <w:multiLevelType w:val="multilevel"/>
    <w:tmpl w:val="F6A0040A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10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8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45" w:hanging="1800"/>
      </w:pPr>
      <w:rPr>
        <w:rFonts w:hint="default"/>
      </w:rPr>
    </w:lvl>
  </w:abstractNum>
  <w:abstractNum w:abstractNumId="1">
    <w:nsid w:val="15272133"/>
    <w:multiLevelType w:val="multilevel"/>
    <w:tmpl w:val="C082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62D07"/>
    <w:multiLevelType w:val="multilevel"/>
    <w:tmpl w:val="31E0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A3B87"/>
    <w:multiLevelType w:val="multilevel"/>
    <w:tmpl w:val="DAA2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A55C9D"/>
    <w:multiLevelType w:val="multilevel"/>
    <w:tmpl w:val="5C8E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6407A"/>
    <w:multiLevelType w:val="multilevel"/>
    <w:tmpl w:val="9E4A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B6127D"/>
    <w:multiLevelType w:val="multilevel"/>
    <w:tmpl w:val="D0EC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112858"/>
    <w:multiLevelType w:val="multilevel"/>
    <w:tmpl w:val="D6C8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890EAC"/>
    <w:multiLevelType w:val="multilevel"/>
    <w:tmpl w:val="2F4847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9B7500"/>
    <w:multiLevelType w:val="multilevel"/>
    <w:tmpl w:val="BFD8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F471C9"/>
    <w:multiLevelType w:val="multilevel"/>
    <w:tmpl w:val="FEC80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0963F4"/>
    <w:multiLevelType w:val="multilevel"/>
    <w:tmpl w:val="9DBEED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425EB8"/>
    <w:multiLevelType w:val="multilevel"/>
    <w:tmpl w:val="02EEDD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126FC7"/>
    <w:multiLevelType w:val="multilevel"/>
    <w:tmpl w:val="D9B8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  <w:num w:numId="12">
    <w:abstractNumId w:val="8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4C"/>
    <w:rsid w:val="000A6888"/>
    <w:rsid w:val="000E0216"/>
    <w:rsid w:val="000F7CEC"/>
    <w:rsid w:val="00111213"/>
    <w:rsid w:val="00126C76"/>
    <w:rsid w:val="001309A1"/>
    <w:rsid w:val="00154B7D"/>
    <w:rsid w:val="00192501"/>
    <w:rsid w:val="0023720E"/>
    <w:rsid w:val="00262D9E"/>
    <w:rsid w:val="002C7058"/>
    <w:rsid w:val="00305161"/>
    <w:rsid w:val="003234D4"/>
    <w:rsid w:val="00357E97"/>
    <w:rsid w:val="003603CA"/>
    <w:rsid w:val="00372342"/>
    <w:rsid w:val="00393725"/>
    <w:rsid w:val="003A5A36"/>
    <w:rsid w:val="003F2BFF"/>
    <w:rsid w:val="00424FA3"/>
    <w:rsid w:val="00472887"/>
    <w:rsid w:val="00495E70"/>
    <w:rsid w:val="005A498F"/>
    <w:rsid w:val="005A54EF"/>
    <w:rsid w:val="005D1333"/>
    <w:rsid w:val="005E53E3"/>
    <w:rsid w:val="0062232A"/>
    <w:rsid w:val="00632F0F"/>
    <w:rsid w:val="0066024C"/>
    <w:rsid w:val="006B50AD"/>
    <w:rsid w:val="006E78BF"/>
    <w:rsid w:val="006F2350"/>
    <w:rsid w:val="0078410E"/>
    <w:rsid w:val="007947CE"/>
    <w:rsid w:val="007B13FB"/>
    <w:rsid w:val="007B7B49"/>
    <w:rsid w:val="0081087A"/>
    <w:rsid w:val="00816A1C"/>
    <w:rsid w:val="00866DA2"/>
    <w:rsid w:val="009054FB"/>
    <w:rsid w:val="009527AC"/>
    <w:rsid w:val="00A34BA1"/>
    <w:rsid w:val="00AB1531"/>
    <w:rsid w:val="00AB525A"/>
    <w:rsid w:val="00AC5011"/>
    <w:rsid w:val="00AC7F26"/>
    <w:rsid w:val="00AD5061"/>
    <w:rsid w:val="00B64B08"/>
    <w:rsid w:val="00B754CA"/>
    <w:rsid w:val="00B80043"/>
    <w:rsid w:val="00B8251C"/>
    <w:rsid w:val="00BA0040"/>
    <w:rsid w:val="00C20874"/>
    <w:rsid w:val="00C516FD"/>
    <w:rsid w:val="00C9484F"/>
    <w:rsid w:val="00CE2FF7"/>
    <w:rsid w:val="00D31454"/>
    <w:rsid w:val="00D4276C"/>
    <w:rsid w:val="00DF39FB"/>
    <w:rsid w:val="00EC0A7C"/>
    <w:rsid w:val="00EF059E"/>
    <w:rsid w:val="00F0354F"/>
    <w:rsid w:val="00F03AF0"/>
    <w:rsid w:val="00F0584F"/>
    <w:rsid w:val="00F246C2"/>
    <w:rsid w:val="00F3105B"/>
    <w:rsid w:val="00F3260E"/>
    <w:rsid w:val="00F519B0"/>
    <w:rsid w:val="00F87983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024C"/>
    <w:rPr>
      <w:b/>
      <w:bCs/>
    </w:rPr>
  </w:style>
  <w:style w:type="character" w:customStyle="1" w:styleId="apple-converted-space">
    <w:name w:val="apple-converted-space"/>
    <w:basedOn w:val="a0"/>
    <w:rsid w:val="0066024C"/>
  </w:style>
  <w:style w:type="paragraph" w:styleId="a5">
    <w:name w:val="List Paragraph"/>
    <w:basedOn w:val="a"/>
    <w:uiPriority w:val="34"/>
    <w:qFormat/>
    <w:rsid w:val="0066024C"/>
    <w:pPr>
      <w:ind w:left="720"/>
      <w:contextualSpacing/>
    </w:pPr>
  </w:style>
  <w:style w:type="table" w:styleId="a6">
    <w:name w:val="Table Grid"/>
    <w:basedOn w:val="a1"/>
    <w:uiPriority w:val="59"/>
    <w:rsid w:val="00952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024C"/>
    <w:rPr>
      <w:b/>
      <w:bCs/>
    </w:rPr>
  </w:style>
  <w:style w:type="character" w:customStyle="1" w:styleId="apple-converted-space">
    <w:name w:val="apple-converted-space"/>
    <w:basedOn w:val="a0"/>
    <w:rsid w:val="0066024C"/>
  </w:style>
  <w:style w:type="paragraph" w:styleId="a5">
    <w:name w:val="List Paragraph"/>
    <w:basedOn w:val="a"/>
    <w:uiPriority w:val="34"/>
    <w:qFormat/>
    <w:rsid w:val="0066024C"/>
    <w:pPr>
      <w:ind w:left="720"/>
      <w:contextualSpacing/>
    </w:pPr>
  </w:style>
  <w:style w:type="table" w:styleId="a6">
    <w:name w:val="Table Grid"/>
    <w:basedOn w:val="a1"/>
    <w:uiPriority w:val="59"/>
    <w:rsid w:val="00952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2017-09-05T04:20:00Z</cp:lastPrinted>
  <dcterms:created xsi:type="dcterms:W3CDTF">2017-09-04T16:58:00Z</dcterms:created>
  <dcterms:modified xsi:type="dcterms:W3CDTF">2018-08-31T12:35:00Z</dcterms:modified>
</cp:coreProperties>
</file>