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1A" w:rsidRPr="0081781A" w:rsidRDefault="00327F3C" w:rsidP="0081781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по состоянию на 21</w:t>
      </w:r>
      <w:bookmarkStart w:id="0" w:name="_GoBack"/>
      <w:bookmarkEnd w:id="0"/>
      <w:r w:rsidR="00A76CAB">
        <w:rPr>
          <w:rFonts w:ascii="Times New Roman" w:hAnsi="Times New Roman" w:cs="Times New Roman"/>
          <w:b/>
          <w:sz w:val="32"/>
          <w:u w:val="single"/>
        </w:rPr>
        <w:t>.</w:t>
      </w:r>
      <w:r w:rsidR="00FF4ACE">
        <w:rPr>
          <w:rFonts w:ascii="Times New Roman" w:hAnsi="Times New Roman" w:cs="Times New Roman"/>
          <w:b/>
          <w:sz w:val="32"/>
          <w:u w:val="single"/>
        </w:rPr>
        <w:t>04</w:t>
      </w:r>
      <w:r w:rsidR="00625A6F">
        <w:rPr>
          <w:rFonts w:ascii="Times New Roman" w:hAnsi="Times New Roman" w:cs="Times New Roman"/>
          <w:b/>
          <w:sz w:val="32"/>
          <w:u w:val="single"/>
        </w:rPr>
        <w:t>.2015</w:t>
      </w:r>
      <w:r w:rsidR="0081781A" w:rsidRPr="0081781A">
        <w:rPr>
          <w:rFonts w:ascii="Times New Roman" w:hAnsi="Times New Roman" w:cs="Times New Roman"/>
          <w:b/>
          <w:sz w:val="32"/>
          <w:u w:val="single"/>
        </w:rPr>
        <w:t>г</w:t>
      </w:r>
    </w:p>
    <w:p w:rsidR="0081781A" w:rsidRDefault="0081781A" w:rsidP="008178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2B99" w:rsidRPr="0081781A" w:rsidRDefault="0081781A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781A">
        <w:rPr>
          <w:rFonts w:ascii="Times New Roman" w:hAnsi="Times New Roman" w:cs="Times New Roman"/>
          <w:b/>
          <w:sz w:val="32"/>
        </w:rPr>
        <w:t>Данные о зачислении в 1 класс</w:t>
      </w:r>
    </w:p>
    <w:p w:rsidR="0081781A" w:rsidRDefault="0081781A" w:rsidP="008178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1781A" w:rsidTr="0081781A">
        <w:tc>
          <w:tcPr>
            <w:tcW w:w="1101" w:type="dxa"/>
          </w:tcPr>
          <w:p w:rsidR="0081781A" w:rsidRPr="0081781A" w:rsidRDefault="0081781A" w:rsidP="008178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№ п\п</w:t>
            </w:r>
          </w:p>
        </w:tc>
        <w:tc>
          <w:tcPr>
            <w:tcW w:w="5279" w:type="dxa"/>
          </w:tcPr>
          <w:p w:rsidR="0081781A" w:rsidRPr="0081781A" w:rsidRDefault="0081781A" w:rsidP="008178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191" w:type="dxa"/>
          </w:tcPr>
          <w:p w:rsidR="0081781A" w:rsidRPr="0081781A" w:rsidRDefault="0081781A" w:rsidP="008178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№ приказа, дата</w:t>
            </w:r>
          </w:p>
        </w:tc>
      </w:tr>
      <w:tr w:rsidR="0081781A" w:rsidTr="0081781A">
        <w:tc>
          <w:tcPr>
            <w:tcW w:w="1101" w:type="dxa"/>
          </w:tcPr>
          <w:p w:rsidR="0081781A" w:rsidRDefault="0081781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79" w:type="dxa"/>
          </w:tcPr>
          <w:p w:rsidR="0081781A" w:rsidRDefault="0081781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Умбетов Руслан Ержанович</w:t>
            </w:r>
          </w:p>
        </w:tc>
        <w:tc>
          <w:tcPr>
            <w:tcW w:w="3191" w:type="dxa"/>
          </w:tcPr>
          <w:p w:rsidR="0081781A" w:rsidRDefault="0081781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№55 от 18.06.2014г</w:t>
            </w:r>
          </w:p>
        </w:tc>
      </w:tr>
      <w:tr w:rsidR="0081781A" w:rsidTr="0081781A">
        <w:tc>
          <w:tcPr>
            <w:tcW w:w="1101" w:type="dxa"/>
          </w:tcPr>
          <w:p w:rsidR="0081781A" w:rsidRDefault="0081781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9" w:type="dxa"/>
          </w:tcPr>
          <w:p w:rsidR="0081781A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Шнягин Дмитрий Павлович</w:t>
            </w:r>
          </w:p>
        </w:tc>
        <w:tc>
          <w:tcPr>
            <w:tcW w:w="3191" w:type="dxa"/>
          </w:tcPr>
          <w:p w:rsidR="0081781A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60 от 25.06.2014г</w:t>
            </w:r>
          </w:p>
        </w:tc>
      </w:tr>
      <w:tr w:rsidR="0081781A" w:rsidTr="0081781A">
        <w:tc>
          <w:tcPr>
            <w:tcW w:w="1101" w:type="dxa"/>
          </w:tcPr>
          <w:p w:rsidR="0081781A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79" w:type="dxa"/>
          </w:tcPr>
          <w:p w:rsidR="0081781A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Абдулов КамалСадыкович</w:t>
            </w:r>
          </w:p>
        </w:tc>
        <w:tc>
          <w:tcPr>
            <w:tcW w:w="3191" w:type="dxa"/>
          </w:tcPr>
          <w:p w:rsidR="0081781A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60 от 25.06.2014г</w:t>
            </w:r>
          </w:p>
        </w:tc>
      </w:tr>
      <w:tr w:rsidR="005E75EE" w:rsidTr="0081781A">
        <w:tc>
          <w:tcPr>
            <w:tcW w:w="1101" w:type="dxa"/>
          </w:tcPr>
          <w:p w:rsidR="005E75EE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79" w:type="dxa"/>
          </w:tcPr>
          <w:p w:rsidR="005E75EE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Хиялиева Эвелина Равилевна</w:t>
            </w:r>
          </w:p>
        </w:tc>
        <w:tc>
          <w:tcPr>
            <w:tcW w:w="3191" w:type="dxa"/>
          </w:tcPr>
          <w:p w:rsidR="005E75EE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60 от 25.06.2014г</w:t>
            </w:r>
          </w:p>
        </w:tc>
      </w:tr>
      <w:tr w:rsidR="005E75EE" w:rsidTr="0081781A">
        <w:tc>
          <w:tcPr>
            <w:tcW w:w="1101" w:type="dxa"/>
          </w:tcPr>
          <w:p w:rsidR="005E75EE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9" w:type="dxa"/>
          </w:tcPr>
          <w:p w:rsidR="005E75EE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Мещеряков Виктор Алексеевич</w:t>
            </w:r>
          </w:p>
        </w:tc>
        <w:tc>
          <w:tcPr>
            <w:tcW w:w="3191" w:type="dxa"/>
          </w:tcPr>
          <w:p w:rsidR="005E75EE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61 от 26.06.2014г</w:t>
            </w:r>
          </w:p>
        </w:tc>
      </w:tr>
      <w:tr w:rsidR="005E75EE" w:rsidTr="0081781A">
        <w:tc>
          <w:tcPr>
            <w:tcW w:w="1101" w:type="dxa"/>
          </w:tcPr>
          <w:p w:rsidR="005E75EE" w:rsidRDefault="005E75EE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9" w:type="dxa"/>
          </w:tcPr>
          <w:p w:rsidR="005E75EE" w:rsidRDefault="00902B43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БиялиевГизат Рашидович</w:t>
            </w:r>
          </w:p>
        </w:tc>
        <w:tc>
          <w:tcPr>
            <w:tcW w:w="3191" w:type="dxa"/>
          </w:tcPr>
          <w:p w:rsidR="005E75EE" w:rsidRDefault="00902B43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61 от 26.06.2014г</w:t>
            </w:r>
          </w:p>
        </w:tc>
      </w:tr>
      <w:tr w:rsidR="005E75EE" w:rsidTr="0081781A">
        <w:tc>
          <w:tcPr>
            <w:tcW w:w="1101" w:type="dxa"/>
          </w:tcPr>
          <w:p w:rsidR="005E75EE" w:rsidRDefault="00902B43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79" w:type="dxa"/>
          </w:tcPr>
          <w:p w:rsidR="005E75EE" w:rsidRDefault="003C2D5C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Карташов</w:t>
            </w:r>
            <w:r w:rsidR="00902B43">
              <w:rPr>
                <w:rFonts w:ascii="Times New Roman" w:hAnsi="Times New Roman" w:cs="Times New Roman"/>
                <w:sz w:val="28"/>
              </w:rPr>
              <w:t>Алексей Сергеевич</w:t>
            </w:r>
          </w:p>
        </w:tc>
        <w:tc>
          <w:tcPr>
            <w:tcW w:w="3191" w:type="dxa"/>
          </w:tcPr>
          <w:p w:rsidR="005E75EE" w:rsidRDefault="00902B43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61 от 26.06.2014г</w:t>
            </w:r>
          </w:p>
        </w:tc>
      </w:tr>
      <w:tr w:rsidR="00D158A0" w:rsidTr="0081781A">
        <w:tc>
          <w:tcPr>
            <w:tcW w:w="1101" w:type="dxa"/>
          </w:tcPr>
          <w:p w:rsidR="00D158A0" w:rsidRDefault="00D158A0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79" w:type="dxa"/>
          </w:tcPr>
          <w:p w:rsidR="00D158A0" w:rsidRDefault="00D158A0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Поротикова Валентина Викторовна</w:t>
            </w:r>
          </w:p>
        </w:tc>
        <w:tc>
          <w:tcPr>
            <w:tcW w:w="3191" w:type="dxa"/>
          </w:tcPr>
          <w:p w:rsidR="00D158A0" w:rsidRDefault="00D158A0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62 от 27.06.2014г</w:t>
            </w:r>
          </w:p>
        </w:tc>
      </w:tr>
      <w:tr w:rsidR="0033430A" w:rsidTr="0081781A">
        <w:tc>
          <w:tcPr>
            <w:tcW w:w="110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79" w:type="dxa"/>
          </w:tcPr>
          <w:p w:rsidR="0033430A" w:rsidRPr="00DB1B85" w:rsidRDefault="0033430A" w:rsidP="0033430A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B1B85">
              <w:rPr>
                <w:rFonts w:ascii="Times New Roman" w:hAnsi="Times New Roman"/>
                <w:sz w:val="28"/>
                <w:szCs w:val="24"/>
              </w:rPr>
              <w:t xml:space="preserve">Досалиев Тимур Артурович                  </w:t>
            </w:r>
          </w:p>
        </w:tc>
        <w:tc>
          <w:tcPr>
            <w:tcW w:w="3191" w:type="dxa"/>
          </w:tcPr>
          <w:p w:rsidR="0033430A" w:rsidRP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33430A" w:rsidTr="0081781A">
        <w:tc>
          <w:tcPr>
            <w:tcW w:w="110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79" w:type="dxa"/>
          </w:tcPr>
          <w:p w:rsidR="0033430A" w:rsidRPr="00DB1B85" w:rsidRDefault="0033430A" w:rsidP="00272A0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B1B85">
              <w:rPr>
                <w:rFonts w:ascii="Times New Roman" w:hAnsi="Times New Roman"/>
                <w:sz w:val="28"/>
                <w:szCs w:val="24"/>
              </w:rPr>
              <w:t>Дисенова  Амира  Забировна</w:t>
            </w:r>
          </w:p>
        </w:tc>
        <w:tc>
          <w:tcPr>
            <w:tcW w:w="319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  <w:p w:rsidR="00DE6CE4" w:rsidRPr="0033430A" w:rsidRDefault="00DE6CE4" w:rsidP="00DE6CE4">
            <w:pPr>
              <w:rPr>
                <w:rFonts w:ascii="Times New Roman" w:hAnsi="Times New Roman" w:cs="Times New Roman"/>
                <w:sz w:val="28"/>
              </w:rPr>
            </w:pPr>
            <w:r w:rsidRPr="00DE6CE4">
              <w:rPr>
                <w:rFonts w:ascii="Times New Roman" w:hAnsi="Times New Roman" w:cs="Times New Roman"/>
                <w:sz w:val="24"/>
              </w:rPr>
              <w:t xml:space="preserve">Выбыла №21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DE6CE4">
              <w:rPr>
                <w:rFonts w:ascii="Times New Roman" w:hAnsi="Times New Roman" w:cs="Times New Roman"/>
                <w:sz w:val="24"/>
              </w:rPr>
              <w:t>13.10.2014г в МБОУ «Лицей №1 им. А.П.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6CE4">
              <w:rPr>
                <w:rFonts w:ascii="Times New Roman" w:hAnsi="Times New Roman" w:cs="Times New Roman"/>
                <w:sz w:val="24"/>
              </w:rPr>
              <w:t>Гужвина»</w:t>
            </w:r>
          </w:p>
        </w:tc>
      </w:tr>
      <w:tr w:rsidR="0033430A" w:rsidTr="0081781A">
        <w:tc>
          <w:tcPr>
            <w:tcW w:w="110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79" w:type="dxa"/>
          </w:tcPr>
          <w:p w:rsidR="0033430A" w:rsidRPr="00DB1B85" w:rsidRDefault="0033430A" w:rsidP="00272A0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B1B85">
              <w:rPr>
                <w:rFonts w:ascii="Times New Roman" w:hAnsi="Times New Roman"/>
                <w:sz w:val="28"/>
                <w:szCs w:val="24"/>
              </w:rPr>
              <w:t xml:space="preserve">Ефремова Дарья Сергеевна                  </w:t>
            </w:r>
          </w:p>
        </w:tc>
        <w:tc>
          <w:tcPr>
            <w:tcW w:w="3191" w:type="dxa"/>
          </w:tcPr>
          <w:p w:rsidR="0033430A" w:rsidRP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33430A" w:rsidTr="0081781A">
        <w:tc>
          <w:tcPr>
            <w:tcW w:w="110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279" w:type="dxa"/>
          </w:tcPr>
          <w:p w:rsidR="0033430A" w:rsidRPr="00DB1B85" w:rsidRDefault="0033430A" w:rsidP="00272A0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B1B85">
              <w:rPr>
                <w:rFonts w:ascii="Times New Roman" w:hAnsi="Times New Roman"/>
                <w:sz w:val="28"/>
                <w:szCs w:val="24"/>
              </w:rPr>
              <w:t>Жалилов</w:t>
            </w:r>
            <w:r w:rsidR="00FF520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B1B85">
              <w:rPr>
                <w:rFonts w:ascii="Times New Roman" w:hAnsi="Times New Roman"/>
                <w:sz w:val="28"/>
                <w:szCs w:val="24"/>
              </w:rPr>
              <w:t xml:space="preserve">Идмир Вадимович                 </w:t>
            </w:r>
          </w:p>
        </w:tc>
        <w:tc>
          <w:tcPr>
            <w:tcW w:w="3191" w:type="dxa"/>
          </w:tcPr>
          <w:p w:rsidR="0033430A" w:rsidRP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33430A" w:rsidTr="0081781A">
        <w:tc>
          <w:tcPr>
            <w:tcW w:w="110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79" w:type="dxa"/>
          </w:tcPr>
          <w:p w:rsidR="0033430A" w:rsidRPr="00DB1B85" w:rsidRDefault="0033430A" w:rsidP="00272A0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B1B85">
              <w:rPr>
                <w:rFonts w:ascii="Times New Roman" w:hAnsi="Times New Roman"/>
                <w:sz w:val="28"/>
                <w:szCs w:val="24"/>
              </w:rPr>
              <w:t>Жаркналиев  Рафаэль Эдуардович</w:t>
            </w:r>
          </w:p>
        </w:tc>
        <w:tc>
          <w:tcPr>
            <w:tcW w:w="3191" w:type="dxa"/>
          </w:tcPr>
          <w:p w:rsidR="0033430A" w:rsidRP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33430A" w:rsidTr="0081781A">
        <w:tc>
          <w:tcPr>
            <w:tcW w:w="110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279" w:type="dxa"/>
          </w:tcPr>
          <w:p w:rsidR="0033430A" w:rsidRPr="00DB1B85" w:rsidRDefault="0033430A" w:rsidP="00272A0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B1B85">
              <w:rPr>
                <w:rFonts w:ascii="Times New Roman" w:hAnsi="Times New Roman"/>
                <w:sz w:val="28"/>
                <w:szCs w:val="24"/>
              </w:rPr>
              <w:t xml:space="preserve">Иванов Никита Евгеньевич  </w:t>
            </w:r>
          </w:p>
        </w:tc>
        <w:tc>
          <w:tcPr>
            <w:tcW w:w="3191" w:type="dxa"/>
          </w:tcPr>
          <w:p w:rsidR="0033430A" w:rsidRP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33430A" w:rsidTr="0081781A">
        <w:tc>
          <w:tcPr>
            <w:tcW w:w="110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279" w:type="dxa"/>
          </w:tcPr>
          <w:p w:rsidR="0033430A" w:rsidRPr="00DB1B85" w:rsidRDefault="0033430A" w:rsidP="0033430A">
            <w:pPr>
              <w:rPr>
                <w:rFonts w:ascii="Times New Roman" w:hAnsi="Times New Roman"/>
                <w:sz w:val="28"/>
                <w:szCs w:val="24"/>
              </w:rPr>
            </w:pPr>
            <w:r w:rsidRPr="00DB1B85">
              <w:rPr>
                <w:rFonts w:ascii="Times New Roman" w:hAnsi="Times New Roman"/>
                <w:sz w:val="28"/>
                <w:szCs w:val="24"/>
              </w:rPr>
              <w:t>КенжебаеваДарина Эдуардовна</w:t>
            </w:r>
          </w:p>
        </w:tc>
        <w:tc>
          <w:tcPr>
            <w:tcW w:w="3191" w:type="dxa"/>
          </w:tcPr>
          <w:p w:rsidR="0033430A" w:rsidRP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33430A" w:rsidTr="0081781A">
        <w:tc>
          <w:tcPr>
            <w:tcW w:w="1101" w:type="dxa"/>
          </w:tcPr>
          <w:p w:rsid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279" w:type="dxa"/>
          </w:tcPr>
          <w:p w:rsidR="0033430A" w:rsidRPr="00DB1B85" w:rsidRDefault="0033430A" w:rsidP="0033430A">
            <w:pPr>
              <w:rPr>
                <w:rFonts w:ascii="Times New Roman" w:hAnsi="Times New Roman"/>
                <w:sz w:val="28"/>
                <w:szCs w:val="24"/>
              </w:rPr>
            </w:pPr>
            <w:r w:rsidRPr="00DB1B85">
              <w:rPr>
                <w:rFonts w:ascii="Times New Roman" w:hAnsi="Times New Roman"/>
                <w:sz w:val="28"/>
                <w:szCs w:val="24"/>
              </w:rPr>
              <w:t>Серкалиев Нурсултан Нигметович</w:t>
            </w:r>
          </w:p>
        </w:tc>
        <w:tc>
          <w:tcPr>
            <w:tcW w:w="3191" w:type="dxa"/>
          </w:tcPr>
          <w:p w:rsidR="0033430A" w:rsidRPr="0033430A" w:rsidRDefault="0033430A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8C5DCB" w:rsidTr="0081781A">
        <w:tc>
          <w:tcPr>
            <w:tcW w:w="1101" w:type="dxa"/>
          </w:tcPr>
          <w:p w:rsidR="008C5DCB" w:rsidRDefault="008C5DCB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279" w:type="dxa"/>
          </w:tcPr>
          <w:p w:rsidR="008C5DCB" w:rsidRDefault="008C5DCB" w:rsidP="0033430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Глущенко Илья Александрович</w:t>
            </w:r>
          </w:p>
          <w:p w:rsidR="00A220FE" w:rsidRPr="00F022FF" w:rsidRDefault="00A220FE" w:rsidP="0033430A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022FF">
              <w:rPr>
                <w:rFonts w:ascii="Times New Roman" w:hAnsi="Times New Roman"/>
                <w:b/>
                <w:sz w:val="28"/>
                <w:szCs w:val="24"/>
              </w:rPr>
              <w:t>(филиал п. Каспий)</w:t>
            </w:r>
          </w:p>
        </w:tc>
        <w:tc>
          <w:tcPr>
            <w:tcW w:w="3191" w:type="dxa"/>
          </w:tcPr>
          <w:p w:rsidR="008C5DCB" w:rsidRDefault="008C5DCB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8C5DCB" w:rsidTr="0081781A">
        <w:tc>
          <w:tcPr>
            <w:tcW w:w="1101" w:type="dxa"/>
          </w:tcPr>
          <w:p w:rsidR="008C5DCB" w:rsidRDefault="008C5DCB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279" w:type="dxa"/>
          </w:tcPr>
          <w:p w:rsidR="00A220FE" w:rsidRDefault="008C5DCB" w:rsidP="0033430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Глущенко Анастасия Павловна</w:t>
            </w:r>
          </w:p>
          <w:p w:rsidR="008C5DCB" w:rsidRPr="00F022FF" w:rsidRDefault="00A220FE" w:rsidP="0033430A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022FF">
              <w:rPr>
                <w:rFonts w:ascii="Times New Roman" w:hAnsi="Times New Roman"/>
                <w:b/>
                <w:sz w:val="28"/>
                <w:szCs w:val="24"/>
              </w:rPr>
              <w:t>(филиал п. Каспий)</w:t>
            </w:r>
          </w:p>
        </w:tc>
        <w:tc>
          <w:tcPr>
            <w:tcW w:w="3191" w:type="dxa"/>
          </w:tcPr>
          <w:p w:rsidR="008C5DCB" w:rsidRDefault="008C5DCB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8C5DCB" w:rsidTr="0081781A">
        <w:tc>
          <w:tcPr>
            <w:tcW w:w="1101" w:type="dxa"/>
          </w:tcPr>
          <w:p w:rsidR="008C5DCB" w:rsidRDefault="008C5DCB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279" w:type="dxa"/>
          </w:tcPr>
          <w:p w:rsidR="008C5DCB" w:rsidRDefault="008C5DCB" w:rsidP="0033430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Болдырев Елизавета Дмитриевна</w:t>
            </w:r>
          </w:p>
          <w:p w:rsidR="00A220FE" w:rsidRPr="00F022FF" w:rsidRDefault="00A220FE" w:rsidP="0033430A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022FF">
              <w:rPr>
                <w:rFonts w:ascii="Times New Roman" w:hAnsi="Times New Roman"/>
                <w:b/>
                <w:sz w:val="28"/>
                <w:szCs w:val="24"/>
              </w:rPr>
              <w:t>(филиал п. Каспий)</w:t>
            </w:r>
          </w:p>
        </w:tc>
        <w:tc>
          <w:tcPr>
            <w:tcW w:w="3191" w:type="dxa"/>
          </w:tcPr>
          <w:p w:rsidR="008C5DCB" w:rsidRDefault="008C5DCB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 от 30.06.2014г</w:t>
            </w:r>
          </w:p>
        </w:tc>
      </w:tr>
      <w:tr w:rsidR="00E161EF" w:rsidTr="0081781A">
        <w:tc>
          <w:tcPr>
            <w:tcW w:w="1101" w:type="dxa"/>
          </w:tcPr>
          <w:p w:rsidR="00E161EF" w:rsidRDefault="00E161EF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279" w:type="dxa"/>
          </w:tcPr>
          <w:p w:rsidR="00E161EF" w:rsidRDefault="00E161EF" w:rsidP="0033430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Ерофеева Оксана Александровна</w:t>
            </w:r>
          </w:p>
        </w:tc>
        <w:tc>
          <w:tcPr>
            <w:tcW w:w="3191" w:type="dxa"/>
          </w:tcPr>
          <w:p w:rsidR="00E161EF" w:rsidRDefault="00E161EF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64 от 07.07.2014г</w:t>
            </w:r>
          </w:p>
        </w:tc>
      </w:tr>
      <w:tr w:rsidR="00C03B0C" w:rsidTr="0081781A">
        <w:tc>
          <w:tcPr>
            <w:tcW w:w="1101" w:type="dxa"/>
          </w:tcPr>
          <w:p w:rsidR="00C03B0C" w:rsidRDefault="00C03B0C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279" w:type="dxa"/>
          </w:tcPr>
          <w:p w:rsidR="00C03B0C" w:rsidRDefault="00C03B0C" w:rsidP="0033430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Ваисов Тимур Маратович</w:t>
            </w:r>
          </w:p>
        </w:tc>
        <w:tc>
          <w:tcPr>
            <w:tcW w:w="3191" w:type="dxa"/>
          </w:tcPr>
          <w:p w:rsidR="00C03B0C" w:rsidRDefault="00C03B0C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67 от 06.08.2014г</w:t>
            </w:r>
          </w:p>
        </w:tc>
      </w:tr>
      <w:tr w:rsidR="003E2CE6" w:rsidTr="0081781A">
        <w:tc>
          <w:tcPr>
            <w:tcW w:w="1101" w:type="dxa"/>
          </w:tcPr>
          <w:p w:rsidR="003E2CE6" w:rsidRDefault="003E2CE6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279" w:type="dxa"/>
          </w:tcPr>
          <w:p w:rsidR="003E2CE6" w:rsidRDefault="003E2CE6" w:rsidP="0033430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Ландырева Анастасия Денисовна</w:t>
            </w:r>
          </w:p>
        </w:tc>
        <w:tc>
          <w:tcPr>
            <w:tcW w:w="3191" w:type="dxa"/>
          </w:tcPr>
          <w:p w:rsidR="003E2CE6" w:rsidRDefault="003E2CE6" w:rsidP="008178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71 от 22.08.2014г</w:t>
            </w:r>
          </w:p>
        </w:tc>
      </w:tr>
    </w:tbl>
    <w:p w:rsidR="0081781A" w:rsidRDefault="0081781A" w:rsidP="008178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2F09" w:rsidRDefault="008C5DCB" w:rsidP="00E02F09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Прием детей в </w:t>
      </w:r>
      <w:r w:rsidRPr="00F022FF">
        <w:rPr>
          <w:rFonts w:ascii="Times New Roman" w:hAnsi="Times New Roman" w:cs="Times New Roman"/>
          <w:b/>
          <w:sz w:val="28"/>
        </w:rPr>
        <w:t>1 класс</w:t>
      </w:r>
      <w:r>
        <w:rPr>
          <w:rFonts w:ascii="Times New Roman" w:hAnsi="Times New Roman" w:cs="Times New Roman"/>
          <w:sz w:val="28"/>
        </w:rPr>
        <w:t xml:space="preserve"> с закрепленной за МБОУ «Раздорская СОШ им. А.П.Гужвина» территории закончен </w:t>
      </w:r>
      <w:r w:rsidRPr="00F022FF">
        <w:rPr>
          <w:rFonts w:ascii="Times New Roman" w:hAnsi="Times New Roman" w:cs="Times New Roman"/>
          <w:b/>
          <w:sz w:val="28"/>
        </w:rPr>
        <w:t>30.06.2014г.</w:t>
      </w:r>
    </w:p>
    <w:p w:rsidR="00E02F09" w:rsidRDefault="008C5DCB" w:rsidP="00E02F09">
      <w:pPr>
        <w:pStyle w:val="ConsPlusNonformat"/>
        <w:widowControl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</w:rPr>
        <w:t>(</w:t>
      </w:r>
      <w:r w:rsidRPr="00F022FF">
        <w:rPr>
          <w:rFonts w:ascii="Times New Roman" w:hAnsi="Times New Roman" w:cs="Times New Roman"/>
          <w:b/>
          <w:sz w:val="28"/>
          <w:u w:val="single"/>
        </w:rPr>
        <w:t>Основание</w:t>
      </w:r>
      <w:r w:rsidR="00E2384B">
        <w:rPr>
          <w:rFonts w:ascii="Times New Roman" w:hAnsi="Times New Roman" w:cs="Times New Roman"/>
          <w:sz w:val="28"/>
        </w:rPr>
        <w:t>:</w:t>
      </w:r>
      <w:r w:rsidR="001A75A1">
        <w:rPr>
          <w:rFonts w:ascii="Times New Roman" w:hAnsi="Times New Roman" w:cs="Times New Roman"/>
          <w:sz w:val="28"/>
        </w:rPr>
        <w:t xml:space="preserve"> </w:t>
      </w:r>
      <w:r w:rsidR="00E02F09" w:rsidRPr="00E02F09">
        <w:rPr>
          <w:rFonts w:ascii="Times New Roman" w:hAnsi="Times New Roman" w:cs="Times New Roman"/>
          <w:sz w:val="28"/>
          <w:szCs w:val="48"/>
        </w:rPr>
        <w:t>приказ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 (зарегистрировано в Минюсте России 02.04.2014 №31800).</w:t>
      </w:r>
    </w:p>
    <w:p w:rsidR="0081781A" w:rsidRDefault="008C5DCB" w:rsidP="008C5D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22FF">
        <w:rPr>
          <w:rFonts w:ascii="Times New Roman" w:hAnsi="Times New Roman" w:cs="Times New Roman"/>
          <w:b/>
          <w:sz w:val="28"/>
        </w:rPr>
        <w:t xml:space="preserve">Свободных мест – </w:t>
      </w:r>
      <w:r w:rsidR="003E2CE6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F022FF" w:rsidRDefault="00F022FF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22FF" w:rsidRDefault="00F022FF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22FF" w:rsidRDefault="00F022FF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22FF" w:rsidRDefault="00F022FF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22FF" w:rsidRDefault="00F022FF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22FF" w:rsidRDefault="00F022FF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22FF" w:rsidRDefault="00F022FF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022FF" w:rsidRDefault="00F022FF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1781A" w:rsidRPr="0081781A" w:rsidRDefault="0081781A" w:rsidP="00817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781A">
        <w:rPr>
          <w:rFonts w:ascii="Times New Roman" w:hAnsi="Times New Roman" w:cs="Times New Roman"/>
          <w:b/>
          <w:sz w:val="32"/>
        </w:rPr>
        <w:t>Данные о зачислении в 10 класс</w:t>
      </w:r>
    </w:p>
    <w:p w:rsidR="0081781A" w:rsidRDefault="0081781A" w:rsidP="008178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1781A" w:rsidTr="00CA5861">
        <w:tc>
          <w:tcPr>
            <w:tcW w:w="1101" w:type="dxa"/>
          </w:tcPr>
          <w:p w:rsidR="0081781A" w:rsidRPr="0081781A" w:rsidRDefault="0081781A" w:rsidP="00CA5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№ п\п</w:t>
            </w:r>
          </w:p>
        </w:tc>
        <w:tc>
          <w:tcPr>
            <w:tcW w:w="5279" w:type="dxa"/>
          </w:tcPr>
          <w:p w:rsidR="0081781A" w:rsidRPr="0081781A" w:rsidRDefault="0081781A" w:rsidP="00CA5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191" w:type="dxa"/>
          </w:tcPr>
          <w:p w:rsidR="0081781A" w:rsidRPr="0081781A" w:rsidRDefault="0081781A" w:rsidP="00CA5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№ приказа, дата</w:t>
            </w:r>
          </w:p>
        </w:tc>
      </w:tr>
      <w:tr w:rsidR="00B8761E" w:rsidTr="00CA5861">
        <w:tc>
          <w:tcPr>
            <w:tcW w:w="1101" w:type="dxa"/>
          </w:tcPr>
          <w:p w:rsidR="00B8761E" w:rsidRDefault="00B876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79" w:type="dxa"/>
          </w:tcPr>
          <w:p w:rsidR="00B8761E" w:rsidRDefault="00B8761E" w:rsidP="00AC6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Рудиков Александр Алексеевич</w:t>
            </w:r>
          </w:p>
        </w:tc>
        <w:tc>
          <w:tcPr>
            <w:tcW w:w="3191" w:type="dxa"/>
          </w:tcPr>
          <w:p w:rsidR="00B8761E" w:rsidRDefault="00F76B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 от 28.06.2014г</w:t>
            </w:r>
          </w:p>
        </w:tc>
      </w:tr>
      <w:tr w:rsidR="00B8761E" w:rsidTr="00CA5861">
        <w:tc>
          <w:tcPr>
            <w:tcW w:w="1101" w:type="dxa"/>
          </w:tcPr>
          <w:p w:rsidR="00B8761E" w:rsidRDefault="00B876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9" w:type="dxa"/>
          </w:tcPr>
          <w:p w:rsidR="00B8761E" w:rsidRDefault="00B8761E" w:rsidP="00AC64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Капанов</w:t>
            </w:r>
            <w:r w:rsidR="00C03B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Анар</w:t>
            </w:r>
            <w:r w:rsidR="00C03B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Халидуллаевич</w:t>
            </w:r>
          </w:p>
        </w:tc>
        <w:tc>
          <w:tcPr>
            <w:tcW w:w="3191" w:type="dxa"/>
          </w:tcPr>
          <w:p w:rsidR="00B8761E" w:rsidRDefault="00F76B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№7/1 от 28.06.2014г</w:t>
            </w:r>
          </w:p>
        </w:tc>
      </w:tr>
      <w:tr w:rsidR="00B8761E" w:rsidTr="00CA5861">
        <w:tc>
          <w:tcPr>
            <w:tcW w:w="1101" w:type="dxa"/>
          </w:tcPr>
          <w:p w:rsidR="00B8761E" w:rsidRDefault="00B876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79" w:type="dxa"/>
          </w:tcPr>
          <w:p w:rsidR="00B8761E" w:rsidRDefault="00EF2D75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Арыстанов</w:t>
            </w:r>
            <w:r w:rsidR="00C03B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Арстан</w:t>
            </w:r>
            <w:r w:rsidR="00C03B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Мыйырманович</w:t>
            </w:r>
          </w:p>
        </w:tc>
        <w:tc>
          <w:tcPr>
            <w:tcW w:w="3191" w:type="dxa"/>
          </w:tcPr>
          <w:p w:rsidR="00B8761E" w:rsidRDefault="00F76B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 от 30.06.2014г</w:t>
            </w:r>
          </w:p>
        </w:tc>
      </w:tr>
      <w:tr w:rsidR="00F76B1E" w:rsidTr="00CA5861">
        <w:tc>
          <w:tcPr>
            <w:tcW w:w="1101" w:type="dxa"/>
          </w:tcPr>
          <w:p w:rsidR="00F76B1E" w:rsidRDefault="00F76B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79" w:type="dxa"/>
          </w:tcPr>
          <w:p w:rsidR="00F76B1E" w:rsidRDefault="00F76B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Глущенко Иван Александрович</w:t>
            </w:r>
          </w:p>
        </w:tc>
        <w:tc>
          <w:tcPr>
            <w:tcW w:w="3191" w:type="dxa"/>
          </w:tcPr>
          <w:p w:rsidR="00F76B1E" w:rsidRDefault="00F76B1E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 от 30.06.2014г</w:t>
            </w:r>
          </w:p>
        </w:tc>
      </w:tr>
      <w:tr w:rsidR="0088678F" w:rsidTr="00CA5861">
        <w:tc>
          <w:tcPr>
            <w:tcW w:w="1101" w:type="dxa"/>
          </w:tcPr>
          <w:p w:rsidR="0088678F" w:rsidRDefault="0088678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9" w:type="dxa"/>
          </w:tcPr>
          <w:p w:rsidR="0088678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Трухин Виталий Владимирович</w:t>
            </w:r>
          </w:p>
        </w:tc>
        <w:tc>
          <w:tcPr>
            <w:tcW w:w="3191" w:type="dxa"/>
          </w:tcPr>
          <w:p w:rsidR="0088678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 от 03.07.2014г</w:t>
            </w:r>
          </w:p>
        </w:tc>
      </w:tr>
      <w:tr w:rsidR="00F022FF" w:rsidTr="00CA5861">
        <w:tc>
          <w:tcPr>
            <w:tcW w:w="1101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9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Исмагамбетова Светлана Галимбековна</w:t>
            </w:r>
          </w:p>
        </w:tc>
        <w:tc>
          <w:tcPr>
            <w:tcW w:w="3191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 от 03.07.2014г</w:t>
            </w:r>
          </w:p>
        </w:tc>
      </w:tr>
      <w:tr w:rsidR="00F022FF" w:rsidTr="00CA5861">
        <w:tc>
          <w:tcPr>
            <w:tcW w:w="1101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79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Курмангалиев Олжас Робертович</w:t>
            </w:r>
          </w:p>
        </w:tc>
        <w:tc>
          <w:tcPr>
            <w:tcW w:w="3191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 от 03.07.2014г</w:t>
            </w:r>
          </w:p>
        </w:tc>
      </w:tr>
      <w:tr w:rsidR="00F022FF" w:rsidTr="00CA5861">
        <w:tc>
          <w:tcPr>
            <w:tcW w:w="1101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79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Исмагамбетов Марат Набидуллаевич</w:t>
            </w:r>
          </w:p>
        </w:tc>
        <w:tc>
          <w:tcPr>
            <w:tcW w:w="3191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 от 03.07.2014г</w:t>
            </w:r>
          </w:p>
        </w:tc>
      </w:tr>
      <w:tr w:rsidR="00F022FF" w:rsidTr="00CA5861">
        <w:tc>
          <w:tcPr>
            <w:tcW w:w="1101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79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Кенжебаева Елизавета Артуровна </w:t>
            </w:r>
          </w:p>
        </w:tc>
        <w:tc>
          <w:tcPr>
            <w:tcW w:w="3191" w:type="dxa"/>
          </w:tcPr>
          <w:p w:rsidR="00F022FF" w:rsidRDefault="00F022FF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 от 03.07.2014г</w:t>
            </w:r>
          </w:p>
        </w:tc>
      </w:tr>
      <w:tr w:rsidR="00C92631" w:rsidTr="00CA5861">
        <w:tc>
          <w:tcPr>
            <w:tcW w:w="1101" w:type="dxa"/>
          </w:tcPr>
          <w:p w:rsidR="00C92631" w:rsidRDefault="00C92631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79" w:type="dxa"/>
          </w:tcPr>
          <w:p w:rsidR="00C92631" w:rsidRDefault="00A621F0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Кулушева Диана Кунарбаевна</w:t>
            </w:r>
          </w:p>
        </w:tc>
        <w:tc>
          <w:tcPr>
            <w:tcW w:w="3191" w:type="dxa"/>
          </w:tcPr>
          <w:p w:rsidR="00C92631" w:rsidRDefault="00A621F0" w:rsidP="00902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12/1 от 12.08.2014г</w:t>
            </w:r>
          </w:p>
        </w:tc>
      </w:tr>
    </w:tbl>
    <w:p w:rsidR="00A259C0" w:rsidRDefault="00A259C0" w:rsidP="00BA1E4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1781A" w:rsidRPr="008F4B81" w:rsidRDefault="0081781A" w:rsidP="008F4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781A">
        <w:rPr>
          <w:rFonts w:ascii="Times New Roman" w:hAnsi="Times New Roman" w:cs="Times New Roman"/>
          <w:b/>
          <w:sz w:val="32"/>
        </w:rPr>
        <w:t>Данные о зачислении в дошкольные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1781A" w:rsidTr="00CA5861">
        <w:tc>
          <w:tcPr>
            <w:tcW w:w="1101" w:type="dxa"/>
          </w:tcPr>
          <w:p w:rsidR="0081781A" w:rsidRPr="0081781A" w:rsidRDefault="0081781A" w:rsidP="00CA5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№ п\п</w:t>
            </w:r>
          </w:p>
        </w:tc>
        <w:tc>
          <w:tcPr>
            <w:tcW w:w="5279" w:type="dxa"/>
          </w:tcPr>
          <w:p w:rsidR="0081781A" w:rsidRPr="0081781A" w:rsidRDefault="0081781A" w:rsidP="00CA5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191" w:type="dxa"/>
          </w:tcPr>
          <w:p w:rsidR="0081781A" w:rsidRPr="0081781A" w:rsidRDefault="0081781A" w:rsidP="00CA58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81A">
              <w:rPr>
                <w:rFonts w:ascii="Times New Roman" w:hAnsi="Times New Roman" w:cs="Times New Roman"/>
                <w:b/>
                <w:sz w:val="28"/>
              </w:rPr>
              <w:t>№ приказа, дата</w:t>
            </w:r>
          </w:p>
        </w:tc>
      </w:tr>
      <w:tr w:rsidR="0081781A" w:rsidTr="00CA5861">
        <w:tc>
          <w:tcPr>
            <w:tcW w:w="1101" w:type="dxa"/>
          </w:tcPr>
          <w:p w:rsidR="0081781A" w:rsidRDefault="0013561C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79" w:type="dxa"/>
          </w:tcPr>
          <w:p w:rsidR="0081781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Кульсейтов Марсель Дамирович</w:t>
            </w:r>
          </w:p>
        </w:tc>
        <w:tc>
          <w:tcPr>
            <w:tcW w:w="3191" w:type="dxa"/>
          </w:tcPr>
          <w:p w:rsidR="0081781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38 от 13.05.2014г</w:t>
            </w:r>
          </w:p>
        </w:tc>
      </w:tr>
      <w:tr w:rsidR="0081781A" w:rsidTr="00CA5861">
        <w:tc>
          <w:tcPr>
            <w:tcW w:w="1101" w:type="dxa"/>
          </w:tcPr>
          <w:p w:rsidR="0081781A" w:rsidRDefault="0013561C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9" w:type="dxa"/>
          </w:tcPr>
          <w:p w:rsidR="0081781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Тажбеков Руслан Исполатович</w:t>
            </w:r>
          </w:p>
        </w:tc>
        <w:tc>
          <w:tcPr>
            <w:tcW w:w="3191" w:type="dxa"/>
          </w:tcPr>
          <w:p w:rsidR="0081781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39 от 14.05.2014г</w:t>
            </w:r>
          </w:p>
        </w:tc>
      </w:tr>
      <w:tr w:rsidR="0081781A" w:rsidTr="00CA5861">
        <w:tc>
          <w:tcPr>
            <w:tcW w:w="1101" w:type="dxa"/>
          </w:tcPr>
          <w:p w:rsidR="0081781A" w:rsidRDefault="0013561C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79" w:type="dxa"/>
          </w:tcPr>
          <w:p w:rsidR="0081781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Кикбаев Дамир Фаритович</w:t>
            </w:r>
          </w:p>
        </w:tc>
        <w:tc>
          <w:tcPr>
            <w:tcW w:w="3191" w:type="dxa"/>
          </w:tcPr>
          <w:p w:rsidR="0081781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40/1 от 19.05.2014г</w:t>
            </w:r>
          </w:p>
        </w:tc>
      </w:tr>
      <w:tr w:rsidR="004E405A" w:rsidTr="00CA5861">
        <w:tc>
          <w:tcPr>
            <w:tcW w:w="1101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79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КикбаевХабдуллаВалидович</w:t>
            </w:r>
          </w:p>
        </w:tc>
        <w:tc>
          <w:tcPr>
            <w:tcW w:w="3191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40/1 от 19.05.2014г</w:t>
            </w:r>
          </w:p>
        </w:tc>
      </w:tr>
      <w:tr w:rsidR="004E405A" w:rsidTr="00CA5861">
        <w:tc>
          <w:tcPr>
            <w:tcW w:w="1101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9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Юсупов Муслим Шамильевич</w:t>
            </w:r>
          </w:p>
        </w:tc>
        <w:tc>
          <w:tcPr>
            <w:tcW w:w="3191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40/1 от 19.05.2014г</w:t>
            </w:r>
          </w:p>
        </w:tc>
      </w:tr>
      <w:tr w:rsidR="004E405A" w:rsidTr="00CA5861">
        <w:tc>
          <w:tcPr>
            <w:tcW w:w="1101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9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Елешова Арина Арслановна</w:t>
            </w:r>
          </w:p>
        </w:tc>
        <w:tc>
          <w:tcPr>
            <w:tcW w:w="3191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41 от 22.05.2014г</w:t>
            </w:r>
          </w:p>
        </w:tc>
      </w:tr>
      <w:tr w:rsidR="004E405A" w:rsidTr="00CA5861">
        <w:tc>
          <w:tcPr>
            <w:tcW w:w="1101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79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Абишева Регина Нурлановна</w:t>
            </w:r>
          </w:p>
        </w:tc>
        <w:tc>
          <w:tcPr>
            <w:tcW w:w="3191" w:type="dxa"/>
          </w:tcPr>
          <w:p w:rsidR="004E405A" w:rsidRDefault="004E405A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43 от 26.05.2014г</w:t>
            </w:r>
          </w:p>
        </w:tc>
      </w:tr>
      <w:tr w:rsidR="00505DF6" w:rsidTr="00CA5861">
        <w:tc>
          <w:tcPr>
            <w:tcW w:w="110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79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МусахановаКамила Рустамовна</w:t>
            </w:r>
          </w:p>
        </w:tc>
        <w:tc>
          <w:tcPr>
            <w:tcW w:w="319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45/1 от 30.05.2014г</w:t>
            </w:r>
          </w:p>
        </w:tc>
      </w:tr>
      <w:tr w:rsidR="00505DF6" w:rsidTr="00CA5861">
        <w:tc>
          <w:tcPr>
            <w:tcW w:w="110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79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УразалиеваАймираТахировна</w:t>
            </w:r>
          </w:p>
        </w:tc>
        <w:tc>
          <w:tcPr>
            <w:tcW w:w="319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47/1 от 02.06.2014г</w:t>
            </w:r>
          </w:p>
        </w:tc>
      </w:tr>
      <w:tr w:rsidR="00505DF6" w:rsidTr="00CA5861">
        <w:tc>
          <w:tcPr>
            <w:tcW w:w="110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79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Байдельденов Ислам Армович</w:t>
            </w:r>
          </w:p>
        </w:tc>
        <w:tc>
          <w:tcPr>
            <w:tcW w:w="319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48 от 03.06.2014г</w:t>
            </w:r>
          </w:p>
        </w:tc>
      </w:tr>
      <w:tr w:rsidR="00505DF6" w:rsidTr="00CA5861">
        <w:tc>
          <w:tcPr>
            <w:tcW w:w="110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79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Кужахметов Алишер Гарифович</w:t>
            </w:r>
          </w:p>
        </w:tc>
        <w:tc>
          <w:tcPr>
            <w:tcW w:w="319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50/3 от 09.06.2014г</w:t>
            </w:r>
          </w:p>
        </w:tc>
      </w:tr>
      <w:tr w:rsidR="00505DF6" w:rsidTr="00CA5861">
        <w:tc>
          <w:tcPr>
            <w:tcW w:w="110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279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СубаловМирсатАликович</w:t>
            </w:r>
          </w:p>
        </w:tc>
        <w:tc>
          <w:tcPr>
            <w:tcW w:w="3191" w:type="dxa"/>
          </w:tcPr>
          <w:p w:rsidR="00505DF6" w:rsidRDefault="00505DF6" w:rsidP="00902B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57/3 от 20.06.2014г</w:t>
            </w:r>
          </w:p>
        </w:tc>
      </w:tr>
    </w:tbl>
    <w:p w:rsidR="00A259C0" w:rsidRDefault="00A259C0" w:rsidP="008F4B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3C44" w:rsidRDefault="00A259C0" w:rsidP="00A259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связи с оконч</w:t>
      </w:r>
      <w:r w:rsidR="00A66599">
        <w:rPr>
          <w:rFonts w:ascii="Times New Roman" w:hAnsi="Times New Roman" w:cs="Times New Roman"/>
          <w:sz w:val="28"/>
        </w:rPr>
        <w:t>анием учебного года и достижением</w:t>
      </w:r>
      <w:r>
        <w:rPr>
          <w:rFonts w:ascii="Times New Roman" w:hAnsi="Times New Roman" w:cs="Times New Roman"/>
          <w:sz w:val="28"/>
        </w:rPr>
        <w:t xml:space="preserve"> воспитанниками подготовительной группы школьного возраста отчислены из дошкольных групп МБОУ «Раздорская СОШ им. А.П.Гужвина»</w:t>
      </w:r>
      <w:r w:rsidR="00F63630">
        <w:rPr>
          <w:rFonts w:ascii="Times New Roman" w:hAnsi="Times New Roman" w:cs="Times New Roman"/>
          <w:sz w:val="28"/>
        </w:rPr>
        <w:t xml:space="preserve"> (</w:t>
      </w:r>
      <w:r w:rsidR="00033C44">
        <w:rPr>
          <w:rFonts w:ascii="Times New Roman" w:hAnsi="Times New Roman" w:cs="Times New Roman"/>
          <w:sz w:val="28"/>
        </w:rPr>
        <w:t xml:space="preserve">приказ от 29.06.2014г </w:t>
      </w:r>
    </w:p>
    <w:p w:rsidR="00A259C0" w:rsidRDefault="00033C44" w:rsidP="00A259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62/2) </w:t>
      </w:r>
      <w:r w:rsidR="00A259C0">
        <w:rPr>
          <w:rFonts w:ascii="Times New Roman" w:hAnsi="Times New Roman" w:cs="Times New Roman"/>
          <w:sz w:val="28"/>
        </w:rPr>
        <w:t xml:space="preserve"> с </w:t>
      </w:r>
      <w:r w:rsidR="00A259C0" w:rsidRPr="00A66599">
        <w:rPr>
          <w:rFonts w:ascii="Times New Roman" w:hAnsi="Times New Roman" w:cs="Times New Roman"/>
          <w:b/>
          <w:sz w:val="28"/>
        </w:rPr>
        <w:t>01.07.2014года</w:t>
      </w:r>
      <w:r w:rsidR="00A259C0">
        <w:rPr>
          <w:rFonts w:ascii="Times New Roman" w:hAnsi="Times New Roman" w:cs="Times New Roman"/>
          <w:sz w:val="28"/>
        </w:rPr>
        <w:t xml:space="preserve"> следующие воспитанники:</w:t>
      </w:r>
    </w:p>
    <w:p w:rsidR="00A66599" w:rsidRDefault="00A66599" w:rsidP="00A259C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A259C0" w:rsidRPr="004E7B39" w:rsidTr="00A259C0">
        <w:trPr>
          <w:trHeight w:val="276"/>
        </w:trPr>
        <w:tc>
          <w:tcPr>
            <w:tcW w:w="535" w:type="dxa"/>
            <w:vMerge w:val="restart"/>
          </w:tcPr>
          <w:p w:rsidR="00A259C0" w:rsidRPr="004E7B39" w:rsidRDefault="00A259C0" w:rsidP="00BB6E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</w:tcPr>
          <w:p w:rsidR="00A259C0" w:rsidRPr="004E7B39" w:rsidRDefault="00A259C0" w:rsidP="00BB6E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</w:tcPr>
          <w:p w:rsidR="00A259C0" w:rsidRPr="004E7B39" w:rsidRDefault="00A259C0" w:rsidP="00BB6E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</w:tr>
      <w:tr w:rsidR="00A259C0" w:rsidRPr="004E7B39" w:rsidTr="00A259C0">
        <w:trPr>
          <w:trHeight w:val="276"/>
        </w:trPr>
        <w:tc>
          <w:tcPr>
            <w:tcW w:w="535" w:type="dxa"/>
            <w:vMerge/>
          </w:tcPr>
          <w:p w:rsidR="00A259C0" w:rsidRPr="004E7B39" w:rsidRDefault="00A259C0" w:rsidP="00BB6E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vMerge/>
          </w:tcPr>
          <w:p w:rsidR="00A259C0" w:rsidRPr="004E7B39" w:rsidRDefault="00A259C0" w:rsidP="00BB6E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A259C0" w:rsidRPr="004E7B39" w:rsidRDefault="00A259C0" w:rsidP="00BB6E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9C0" w:rsidRPr="0021092A" w:rsidTr="00A259C0">
        <w:trPr>
          <w:trHeight w:val="266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52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Абдулов КамалСадыкович</w:t>
            </w:r>
          </w:p>
        </w:tc>
        <w:tc>
          <w:tcPr>
            <w:tcW w:w="2992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08.03.2007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313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52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БиялиевГизатРашитович</w:t>
            </w:r>
          </w:p>
        </w:tc>
        <w:tc>
          <w:tcPr>
            <w:tcW w:w="2992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03.12.2007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205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152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 xml:space="preserve">Досалиев Тимур Артурович                  </w:t>
            </w:r>
          </w:p>
        </w:tc>
        <w:tc>
          <w:tcPr>
            <w:tcW w:w="2992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09.08.2007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240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15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 xml:space="preserve">Ефремова Дарья Сергеевна                  </w:t>
            </w:r>
          </w:p>
        </w:tc>
        <w:tc>
          <w:tcPr>
            <w:tcW w:w="299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01.07.2007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301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15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 xml:space="preserve">ЖалиловИдмир Вадимович                 </w:t>
            </w:r>
          </w:p>
        </w:tc>
        <w:tc>
          <w:tcPr>
            <w:tcW w:w="299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25.12.2007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307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15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Жаркналиев  Рафаэль Эдуардович</w:t>
            </w:r>
          </w:p>
        </w:tc>
        <w:tc>
          <w:tcPr>
            <w:tcW w:w="299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31.12.2007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267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15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 xml:space="preserve">Иванов Никита Евгеньевич  </w:t>
            </w:r>
          </w:p>
        </w:tc>
        <w:tc>
          <w:tcPr>
            <w:tcW w:w="299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17.12.2007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234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515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 xml:space="preserve">Карташов Алексей Сергеевич               </w:t>
            </w:r>
          </w:p>
        </w:tc>
        <w:tc>
          <w:tcPr>
            <w:tcW w:w="299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08.01.2007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278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152" w:type="dxa"/>
          </w:tcPr>
          <w:p w:rsidR="00A259C0" w:rsidRPr="00A259C0" w:rsidRDefault="00A259C0" w:rsidP="00A259C0">
            <w:pPr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КенжебаеваДарина Эдуардовна</w:t>
            </w:r>
          </w:p>
        </w:tc>
        <w:tc>
          <w:tcPr>
            <w:tcW w:w="299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23.04.2007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281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15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 xml:space="preserve">Мещеряков Виктор Алексеевич   </w:t>
            </w:r>
          </w:p>
        </w:tc>
        <w:tc>
          <w:tcPr>
            <w:tcW w:w="2992" w:type="dxa"/>
          </w:tcPr>
          <w:p w:rsidR="00A259C0" w:rsidRPr="00A259C0" w:rsidRDefault="00A259C0" w:rsidP="0018053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18.09.2007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186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152" w:type="dxa"/>
          </w:tcPr>
          <w:p w:rsidR="00A259C0" w:rsidRPr="00A259C0" w:rsidRDefault="00A259C0" w:rsidP="0050727A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 xml:space="preserve">Поротикова Валентина Викторовна    </w:t>
            </w:r>
          </w:p>
        </w:tc>
        <w:tc>
          <w:tcPr>
            <w:tcW w:w="2992" w:type="dxa"/>
          </w:tcPr>
          <w:p w:rsidR="00A259C0" w:rsidRPr="00A259C0" w:rsidRDefault="00A259C0" w:rsidP="0050727A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12.04.2007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275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152" w:type="dxa"/>
          </w:tcPr>
          <w:p w:rsidR="00A259C0" w:rsidRPr="00A259C0" w:rsidRDefault="00A259C0" w:rsidP="0050727A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Серкалиев Нурсултан Нигметович</w:t>
            </w:r>
          </w:p>
        </w:tc>
        <w:tc>
          <w:tcPr>
            <w:tcW w:w="2992" w:type="dxa"/>
          </w:tcPr>
          <w:p w:rsidR="00A259C0" w:rsidRPr="00A259C0" w:rsidRDefault="00A259C0" w:rsidP="0050727A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11.02.2008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288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152" w:type="dxa"/>
          </w:tcPr>
          <w:p w:rsidR="00A259C0" w:rsidRPr="00A259C0" w:rsidRDefault="00A259C0" w:rsidP="00A376F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Умбетов Руслан Ержанович</w:t>
            </w:r>
          </w:p>
        </w:tc>
        <w:tc>
          <w:tcPr>
            <w:tcW w:w="2992" w:type="dxa"/>
          </w:tcPr>
          <w:p w:rsidR="00A259C0" w:rsidRPr="00A259C0" w:rsidRDefault="00A259C0" w:rsidP="00A376F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26.05.2007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180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5152" w:type="dxa"/>
          </w:tcPr>
          <w:p w:rsidR="00A259C0" w:rsidRPr="00A259C0" w:rsidRDefault="00A259C0" w:rsidP="00A376F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Хиялиева Эвелина Равилевна</w:t>
            </w:r>
          </w:p>
        </w:tc>
        <w:tc>
          <w:tcPr>
            <w:tcW w:w="2992" w:type="dxa"/>
          </w:tcPr>
          <w:p w:rsidR="00A259C0" w:rsidRPr="00A259C0" w:rsidRDefault="00A259C0" w:rsidP="00A376F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13.05.2007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  <w:tr w:rsidR="00A259C0" w:rsidRPr="0021092A" w:rsidTr="00A259C0">
        <w:trPr>
          <w:trHeight w:val="71"/>
        </w:trPr>
        <w:tc>
          <w:tcPr>
            <w:tcW w:w="535" w:type="dxa"/>
          </w:tcPr>
          <w:p w:rsidR="00A259C0" w:rsidRPr="00A259C0" w:rsidRDefault="00A259C0" w:rsidP="00BB6E09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5152" w:type="dxa"/>
          </w:tcPr>
          <w:p w:rsidR="00A259C0" w:rsidRPr="00A259C0" w:rsidRDefault="00A259C0" w:rsidP="00A376F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 xml:space="preserve">Шнягин  Дмитрий Павлович                  </w:t>
            </w:r>
          </w:p>
        </w:tc>
        <w:tc>
          <w:tcPr>
            <w:tcW w:w="2992" w:type="dxa"/>
          </w:tcPr>
          <w:p w:rsidR="00A259C0" w:rsidRPr="00A259C0" w:rsidRDefault="00A259C0" w:rsidP="00A376F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01.05.2007</w:t>
            </w:r>
            <w:r w:rsidR="00A66599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</w:tr>
    </w:tbl>
    <w:p w:rsidR="00A259C0" w:rsidRDefault="00A259C0" w:rsidP="00A2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4B81" w:rsidRDefault="008F4B81" w:rsidP="008F4B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8F4B81" w:rsidRDefault="008F4B81" w:rsidP="008F4B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1.Ташпанов </w:t>
      </w:r>
      <w:r w:rsidR="008D5636">
        <w:rPr>
          <w:rFonts w:ascii="Times New Roman" w:hAnsi="Times New Roman" w:cs="Times New Roman"/>
          <w:sz w:val="28"/>
        </w:rPr>
        <w:t xml:space="preserve">Ансар Рустамович, </w:t>
      </w:r>
      <w:r>
        <w:rPr>
          <w:rFonts w:ascii="Times New Roman" w:hAnsi="Times New Roman" w:cs="Times New Roman"/>
          <w:sz w:val="28"/>
        </w:rPr>
        <w:t>(приказ № 65 от 24.07.2014г);</w:t>
      </w:r>
    </w:p>
    <w:p w:rsidR="008F4B81" w:rsidRDefault="008F4B81" w:rsidP="008F4B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2.Шакунова Сабрина</w:t>
      </w:r>
      <w:r w:rsidR="00E60497">
        <w:rPr>
          <w:rFonts w:ascii="Times New Roman" w:hAnsi="Times New Roman" w:cs="Times New Roman"/>
          <w:sz w:val="28"/>
        </w:rPr>
        <w:t xml:space="preserve"> </w:t>
      </w:r>
      <w:r w:rsidR="008D5636">
        <w:rPr>
          <w:rFonts w:ascii="Times New Roman" w:hAnsi="Times New Roman" w:cs="Times New Roman"/>
          <w:sz w:val="28"/>
        </w:rPr>
        <w:t xml:space="preserve">Сериковна, </w:t>
      </w:r>
      <w:r>
        <w:rPr>
          <w:rFonts w:ascii="Times New Roman" w:hAnsi="Times New Roman" w:cs="Times New Roman"/>
          <w:sz w:val="28"/>
        </w:rPr>
        <w:t>(приказ № 66 от 25.07.2014г)</w:t>
      </w:r>
    </w:p>
    <w:p w:rsidR="00E60497" w:rsidRDefault="00E60497" w:rsidP="008F4B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0497" w:rsidRDefault="00E60497" w:rsidP="008F4B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основании заявлений родителей (законных представителей), путевок в дошкольные группы и медицинских справок из поликлиники ГБУЗ АО «Камызякская РБ» зачислены следующие воспитанники:</w:t>
      </w:r>
    </w:p>
    <w:p w:rsidR="00E60497" w:rsidRDefault="00E60497" w:rsidP="008F4B8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E60497" w:rsidRPr="004E7B39" w:rsidTr="005F3442">
        <w:trPr>
          <w:trHeight w:val="276"/>
        </w:trPr>
        <w:tc>
          <w:tcPr>
            <w:tcW w:w="535" w:type="dxa"/>
            <w:vMerge w:val="restart"/>
          </w:tcPr>
          <w:p w:rsidR="00E60497" w:rsidRPr="004E7B39" w:rsidRDefault="00E60497" w:rsidP="005F34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</w:tcPr>
          <w:p w:rsidR="00E60497" w:rsidRPr="004E7B39" w:rsidRDefault="00E60497" w:rsidP="005F34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</w:tcPr>
          <w:p w:rsidR="00E60497" w:rsidRPr="004E7B39" w:rsidRDefault="00E60497" w:rsidP="005F34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1A">
              <w:rPr>
                <w:rFonts w:ascii="Times New Roman" w:hAnsi="Times New Roman"/>
                <w:b/>
                <w:sz w:val="28"/>
              </w:rPr>
              <w:t>№ приказа, дата</w:t>
            </w:r>
          </w:p>
        </w:tc>
      </w:tr>
      <w:tr w:rsidR="00E60497" w:rsidRPr="004E7B39" w:rsidTr="005F3442">
        <w:trPr>
          <w:trHeight w:val="276"/>
        </w:trPr>
        <w:tc>
          <w:tcPr>
            <w:tcW w:w="535" w:type="dxa"/>
            <w:vMerge/>
          </w:tcPr>
          <w:p w:rsidR="00E60497" w:rsidRPr="004E7B39" w:rsidRDefault="00E60497" w:rsidP="005F34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vMerge/>
          </w:tcPr>
          <w:p w:rsidR="00E60497" w:rsidRPr="004E7B39" w:rsidRDefault="00E60497" w:rsidP="005F34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E60497" w:rsidRPr="004E7B39" w:rsidRDefault="00E60497" w:rsidP="005F34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Pr="00A259C0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52" w:type="dxa"/>
          </w:tcPr>
          <w:p w:rsidR="00E60497" w:rsidRPr="00A259C0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Кубеева Аружан Дамировна</w:t>
            </w:r>
          </w:p>
        </w:tc>
        <w:tc>
          <w:tcPr>
            <w:tcW w:w="2992" w:type="dxa"/>
          </w:tcPr>
          <w:p w:rsidR="00E60497" w:rsidRPr="00A259C0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№ 68/1 от 11.08.2014г</w:t>
            </w: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Pr="00A259C0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5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Кубеева Алина Дамировна</w:t>
            </w:r>
          </w:p>
        </w:tc>
        <w:tc>
          <w:tcPr>
            <w:tcW w:w="299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68/1 от 11.08.2014г</w:t>
            </w: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15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Туралиев Зинур Беркович</w:t>
            </w:r>
          </w:p>
        </w:tc>
        <w:tc>
          <w:tcPr>
            <w:tcW w:w="299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69 от 14.08.2014г</w:t>
            </w: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15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Поярков Анатолий Максимович</w:t>
            </w:r>
          </w:p>
        </w:tc>
        <w:tc>
          <w:tcPr>
            <w:tcW w:w="299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69 от 14.08.2014г</w:t>
            </w: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15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Кулушев Ахмед Рафхатович</w:t>
            </w:r>
          </w:p>
        </w:tc>
        <w:tc>
          <w:tcPr>
            <w:tcW w:w="299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69 от 14.08.2014г</w:t>
            </w: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15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Жангалиева Регина Ерлаевна</w:t>
            </w:r>
          </w:p>
        </w:tc>
        <w:tc>
          <w:tcPr>
            <w:tcW w:w="299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69 от 14.08.2014г</w:t>
            </w: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15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Ниетов Давид Рафхатович</w:t>
            </w:r>
          </w:p>
        </w:tc>
        <w:tc>
          <w:tcPr>
            <w:tcW w:w="299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69 от 14.08.2014г</w:t>
            </w: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15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Тарбаев Марсель Эльмарович</w:t>
            </w:r>
          </w:p>
        </w:tc>
        <w:tc>
          <w:tcPr>
            <w:tcW w:w="299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70 от 18.08.2014г</w:t>
            </w:r>
          </w:p>
        </w:tc>
      </w:tr>
      <w:tr w:rsidR="00E60497" w:rsidRPr="00A259C0" w:rsidTr="005F3442">
        <w:trPr>
          <w:trHeight w:val="266"/>
        </w:trPr>
        <w:tc>
          <w:tcPr>
            <w:tcW w:w="535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15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Пастухова Алена Ивановна</w:t>
            </w:r>
          </w:p>
        </w:tc>
        <w:tc>
          <w:tcPr>
            <w:tcW w:w="2992" w:type="dxa"/>
          </w:tcPr>
          <w:p w:rsidR="00E60497" w:rsidRDefault="00E60497" w:rsidP="005F3442">
            <w:pPr>
              <w:pStyle w:val="a4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70 от 18.08.2014г</w:t>
            </w:r>
          </w:p>
        </w:tc>
      </w:tr>
    </w:tbl>
    <w:p w:rsidR="00E60497" w:rsidRDefault="00E60497" w:rsidP="008F4B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0497" w:rsidRDefault="00E60497" w:rsidP="008F4B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заявления родителей (законных представителей), в связи с переменой места жительства отчислена из состава дошкольных групп</w:t>
      </w:r>
    </w:p>
    <w:p w:rsidR="00E60497" w:rsidRDefault="00E60497" w:rsidP="008F4B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Мазанова Элина Канатовна (</w:t>
      </w:r>
      <w:r w:rsidR="00EB42B3">
        <w:rPr>
          <w:rFonts w:ascii="Times New Roman" w:hAnsi="Times New Roman" w:cs="Times New Roman"/>
          <w:sz w:val="28"/>
        </w:rPr>
        <w:t>№ 69/1от 14.08.2014г</w:t>
      </w:r>
      <w:r>
        <w:rPr>
          <w:rFonts w:ascii="Times New Roman" w:hAnsi="Times New Roman" w:cs="Times New Roman"/>
          <w:sz w:val="28"/>
        </w:rPr>
        <w:t>)</w:t>
      </w:r>
      <w:r w:rsidR="00EB42B3">
        <w:rPr>
          <w:rFonts w:ascii="Times New Roman" w:hAnsi="Times New Roman" w:cs="Times New Roman"/>
          <w:sz w:val="28"/>
        </w:rPr>
        <w:t>.</w:t>
      </w:r>
    </w:p>
    <w:p w:rsidR="00E60497" w:rsidRDefault="00E60497" w:rsidP="008F4B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2B3" w:rsidRDefault="00EB42B3" w:rsidP="00EB42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основании заявлений родителей (законных представителей), путевок в дошкольные группы и медицинских справок из поликлиники ГБУЗ АО «Камызякская РБ» зачислены следующие воспитанники:</w:t>
      </w:r>
    </w:p>
    <w:p w:rsidR="00EB42B3" w:rsidRDefault="00EB42B3" w:rsidP="00EB42B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EB42B3" w:rsidRPr="004E7B39" w:rsidTr="0029061F">
        <w:trPr>
          <w:trHeight w:val="276"/>
        </w:trPr>
        <w:tc>
          <w:tcPr>
            <w:tcW w:w="535" w:type="dxa"/>
            <w:vMerge w:val="restart"/>
          </w:tcPr>
          <w:p w:rsidR="00EB42B3" w:rsidRPr="004E7B39" w:rsidRDefault="00EB42B3" w:rsidP="002906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</w:tcPr>
          <w:p w:rsidR="00EB42B3" w:rsidRPr="004E7B39" w:rsidRDefault="00EB42B3" w:rsidP="002906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</w:tcPr>
          <w:p w:rsidR="00EB42B3" w:rsidRPr="004E7B39" w:rsidRDefault="00EB42B3" w:rsidP="002906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1A">
              <w:rPr>
                <w:rFonts w:ascii="Times New Roman" w:hAnsi="Times New Roman"/>
                <w:b/>
                <w:sz w:val="28"/>
              </w:rPr>
              <w:t>№ приказа, дата</w:t>
            </w:r>
          </w:p>
        </w:tc>
      </w:tr>
      <w:tr w:rsidR="00EB42B3" w:rsidRPr="004E7B39" w:rsidTr="0029061F">
        <w:trPr>
          <w:trHeight w:val="276"/>
        </w:trPr>
        <w:tc>
          <w:tcPr>
            <w:tcW w:w="535" w:type="dxa"/>
            <w:vMerge/>
          </w:tcPr>
          <w:p w:rsidR="00EB42B3" w:rsidRPr="004E7B39" w:rsidRDefault="00EB42B3" w:rsidP="002906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vMerge/>
          </w:tcPr>
          <w:p w:rsidR="00EB42B3" w:rsidRPr="004E7B39" w:rsidRDefault="00EB42B3" w:rsidP="002906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EB42B3" w:rsidRPr="004E7B39" w:rsidRDefault="00EB42B3" w:rsidP="002906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2B3" w:rsidRPr="00A259C0" w:rsidTr="0029061F">
        <w:trPr>
          <w:trHeight w:val="266"/>
        </w:trPr>
        <w:tc>
          <w:tcPr>
            <w:tcW w:w="535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52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Аксактемирова Карина Зинуровна</w:t>
            </w:r>
          </w:p>
        </w:tc>
        <w:tc>
          <w:tcPr>
            <w:tcW w:w="2992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№73/2 от 01.09.2014г</w:t>
            </w:r>
          </w:p>
        </w:tc>
      </w:tr>
      <w:tr w:rsidR="00EB42B3" w:rsidRPr="00A259C0" w:rsidTr="0029061F">
        <w:trPr>
          <w:trHeight w:val="266"/>
        </w:trPr>
        <w:tc>
          <w:tcPr>
            <w:tcW w:w="535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52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Биялиева Карина Ренатовна</w:t>
            </w:r>
          </w:p>
        </w:tc>
        <w:tc>
          <w:tcPr>
            <w:tcW w:w="2992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№73/2 от 01.09.2014г</w:t>
            </w:r>
          </w:p>
        </w:tc>
      </w:tr>
      <w:tr w:rsidR="00EB42B3" w:rsidRPr="00A259C0" w:rsidTr="0029061F">
        <w:trPr>
          <w:trHeight w:val="266"/>
        </w:trPr>
        <w:tc>
          <w:tcPr>
            <w:tcW w:w="535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152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Хиялиева Линара Растямовна</w:t>
            </w:r>
          </w:p>
        </w:tc>
        <w:tc>
          <w:tcPr>
            <w:tcW w:w="2992" w:type="dxa"/>
          </w:tcPr>
          <w:p w:rsidR="00EB42B3" w:rsidRPr="00A259C0" w:rsidRDefault="00EB42B3" w:rsidP="0029061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№73/2 от 01.09.2014г</w:t>
            </w:r>
          </w:p>
        </w:tc>
      </w:tr>
    </w:tbl>
    <w:p w:rsidR="00EB42B3" w:rsidRDefault="00EB42B3" w:rsidP="008F4B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75A1" w:rsidRDefault="001A75A1" w:rsidP="001A75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1A75A1" w:rsidRDefault="001A75A1" w:rsidP="001A75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769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Елешова </w:t>
      </w:r>
      <w:r w:rsidR="008D5636">
        <w:rPr>
          <w:rFonts w:ascii="Times New Roman" w:hAnsi="Times New Roman" w:cs="Times New Roman"/>
          <w:sz w:val="28"/>
        </w:rPr>
        <w:t xml:space="preserve">Арина Арслановна, </w:t>
      </w:r>
      <w:r>
        <w:rPr>
          <w:rFonts w:ascii="Times New Roman" w:hAnsi="Times New Roman" w:cs="Times New Roman"/>
          <w:sz w:val="28"/>
        </w:rPr>
        <w:t>(приказ № 74 от 05.09.2014г);</w:t>
      </w:r>
    </w:p>
    <w:p w:rsidR="00F7694F" w:rsidRDefault="00F7694F" w:rsidP="001A75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Суграл</w:t>
      </w:r>
      <w:r w:rsidR="008D5636">
        <w:rPr>
          <w:rFonts w:ascii="Times New Roman" w:hAnsi="Times New Roman" w:cs="Times New Roman"/>
          <w:sz w:val="28"/>
        </w:rPr>
        <w:t>иев Раис Нурлаевия, (приказ № 76 от 08.09.2014г);</w:t>
      </w:r>
    </w:p>
    <w:p w:rsidR="008D5636" w:rsidRDefault="008D5636" w:rsidP="001A75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3.Мусаханова Камила Рустамовна, (приказ № 80/1 от 08.10.2014г)</w:t>
      </w:r>
    </w:p>
    <w:p w:rsidR="007747F9" w:rsidRDefault="007747F9" w:rsidP="007747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47F9" w:rsidRDefault="007747F9" w:rsidP="007747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заявлений родителей (законных представителей), путевок в дошкольные группы и медицинских справок из поликлиники ГБУЗ АО «Камызякская РБ» зачислены следующие воспитанники:</w:t>
      </w:r>
    </w:p>
    <w:p w:rsidR="007747F9" w:rsidRDefault="007747F9" w:rsidP="007747F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7747F9" w:rsidRPr="004E7B39" w:rsidTr="00334698">
        <w:trPr>
          <w:trHeight w:val="276"/>
        </w:trPr>
        <w:tc>
          <w:tcPr>
            <w:tcW w:w="535" w:type="dxa"/>
            <w:vMerge w:val="restart"/>
          </w:tcPr>
          <w:p w:rsidR="007747F9" w:rsidRPr="004E7B39" w:rsidRDefault="007747F9" w:rsidP="003346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</w:tcPr>
          <w:p w:rsidR="007747F9" w:rsidRPr="004E7B39" w:rsidRDefault="007747F9" w:rsidP="003346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</w:tcPr>
          <w:p w:rsidR="007747F9" w:rsidRPr="004E7B39" w:rsidRDefault="007747F9" w:rsidP="003346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1A">
              <w:rPr>
                <w:rFonts w:ascii="Times New Roman" w:hAnsi="Times New Roman"/>
                <w:b/>
                <w:sz w:val="28"/>
              </w:rPr>
              <w:t>№ приказа, дата</w:t>
            </w:r>
          </w:p>
        </w:tc>
      </w:tr>
      <w:tr w:rsidR="007747F9" w:rsidRPr="004E7B39" w:rsidTr="00334698">
        <w:trPr>
          <w:trHeight w:val="276"/>
        </w:trPr>
        <w:tc>
          <w:tcPr>
            <w:tcW w:w="535" w:type="dxa"/>
            <w:vMerge/>
          </w:tcPr>
          <w:p w:rsidR="007747F9" w:rsidRPr="004E7B39" w:rsidRDefault="007747F9" w:rsidP="003346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vMerge/>
          </w:tcPr>
          <w:p w:rsidR="007747F9" w:rsidRPr="004E7B39" w:rsidRDefault="007747F9" w:rsidP="003346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7747F9" w:rsidRPr="004E7B39" w:rsidRDefault="007747F9" w:rsidP="003346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7F9" w:rsidRPr="00A259C0" w:rsidTr="00334698">
        <w:trPr>
          <w:trHeight w:val="266"/>
        </w:trPr>
        <w:tc>
          <w:tcPr>
            <w:tcW w:w="535" w:type="dxa"/>
          </w:tcPr>
          <w:p w:rsidR="007747F9" w:rsidRPr="00A259C0" w:rsidRDefault="007747F9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52" w:type="dxa"/>
          </w:tcPr>
          <w:p w:rsidR="007747F9" w:rsidRPr="00A259C0" w:rsidRDefault="007747F9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Аксемов Александр Васильевич</w:t>
            </w:r>
          </w:p>
        </w:tc>
        <w:tc>
          <w:tcPr>
            <w:tcW w:w="2992" w:type="dxa"/>
          </w:tcPr>
          <w:p w:rsidR="007747F9" w:rsidRPr="00A259C0" w:rsidRDefault="007747F9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  <w:r w:rsidR="002B35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77/1 от 24.09.2014г</w:t>
            </w:r>
          </w:p>
        </w:tc>
      </w:tr>
      <w:tr w:rsidR="002B357D" w:rsidRPr="00A259C0" w:rsidTr="00334698">
        <w:trPr>
          <w:trHeight w:val="266"/>
        </w:trPr>
        <w:tc>
          <w:tcPr>
            <w:tcW w:w="535" w:type="dxa"/>
          </w:tcPr>
          <w:p w:rsidR="002B357D" w:rsidRPr="00A259C0" w:rsidRDefault="002B357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52" w:type="dxa"/>
          </w:tcPr>
          <w:p w:rsidR="002B357D" w:rsidRDefault="002B357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Ищанов Ирали Гамзатович</w:t>
            </w:r>
          </w:p>
        </w:tc>
        <w:tc>
          <w:tcPr>
            <w:tcW w:w="2992" w:type="dxa"/>
          </w:tcPr>
          <w:p w:rsidR="002B357D" w:rsidRDefault="002B357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78 от 30.09.2014г</w:t>
            </w:r>
          </w:p>
        </w:tc>
      </w:tr>
      <w:tr w:rsidR="001A31CE" w:rsidRPr="00A259C0" w:rsidTr="00334698">
        <w:trPr>
          <w:trHeight w:val="266"/>
        </w:trPr>
        <w:tc>
          <w:tcPr>
            <w:tcW w:w="535" w:type="dxa"/>
          </w:tcPr>
          <w:p w:rsidR="001A31CE" w:rsidRDefault="001A31CE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152" w:type="dxa"/>
          </w:tcPr>
          <w:p w:rsidR="001A31CE" w:rsidRDefault="001A31CE" w:rsidP="00E5024C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Умбетова Альфия Ерждановна</w:t>
            </w:r>
          </w:p>
        </w:tc>
        <w:tc>
          <w:tcPr>
            <w:tcW w:w="2992" w:type="dxa"/>
          </w:tcPr>
          <w:p w:rsidR="001A31CE" w:rsidRDefault="001A31CE" w:rsidP="00E5024C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79/1 от 07.10.2014г</w:t>
            </w:r>
          </w:p>
        </w:tc>
      </w:tr>
      <w:tr w:rsidR="001A31CE" w:rsidRPr="00A259C0" w:rsidTr="00334698">
        <w:trPr>
          <w:trHeight w:val="266"/>
        </w:trPr>
        <w:tc>
          <w:tcPr>
            <w:tcW w:w="535" w:type="dxa"/>
          </w:tcPr>
          <w:p w:rsidR="001A31CE" w:rsidRDefault="001A31CE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152" w:type="dxa"/>
          </w:tcPr>
          <w:p w:rsidR="001A31CE" w:rsidRDefault="001A31CE" w:rsidP="00394A30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Заборников Михаил Сергеевич</w:t>
            </w:r>
          </w:p>
        </w:tc>
        <w:tc>
          <w:tcPr>
            <w:tcW w:w="2992" w:type="dxa"/>
          </w:tcPr>
          <w:p w:rsidR="001A31CE" w:rsidRDefault="001A31CE" w:rsidP="00394A30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80/2 от 08.10.2014г</w:t>
            </w:r>
          </w:p>
        </w:tc>
      </w:tr>
      <w:tr w:rsidR="001A31CE" w:rsidRPr="00A259C0" w:rsidTr="00334698">
        <w:trPr>
          <w:trHeight w:val="266"/>
        </w:trPr>
        <w:tc>
          <w:tcPr>
            <w:tcW w:w="535" w:type="dxa"/>
          </w:tcPr>
          <w:p w:rsidR="001A31CE" w:rsidRDefault="001A31CE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152" w:type="dxa"/>
          </w:tcPr>
          <w:p w:rsidR="001A31CE" w:rsidRDefault="001A31CE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Туралиев Алишер Рунарович</w:t>
            </w:r>
          </w:p>
        </w:tc>
        <w:tc>
          <w:tcPr>
            <w:tcW w:w="2992" w:type="dxa"/>
          </w:tcPr>
          <w:p w:rsidR="001A31CE" w:rsidRDefault="001A31CE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81 от 10.10.2014г</w:t>
            </w:r>
          </w:p>
        </w:tc>
      </w:tr>
      <w:tr w:rsidR="00E9511A" w:rsidRPr="00A259C0" w:rsidTr="00334698">
        <w:trPr>
          <w:trHeight w:val="266"/>
        </w:trPr>
        <w:tc>
          <w:tcPr>
            <w:tcW w:w="535" w:type="dxa"/>
          </w:tcPr>
          <w:p w:rsidR="00E9511A" w:rsidRDefault="00E9511A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152" w:type="dxa"/>
          </w:tcPr>
          <w:p w:rsidR="00E9511A" w:rsidRDefault="00E9511A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Аксемова Кира Васильевна</w:t>
            </w:r>
          </w:p>
        </w:tc>
        <w:tc>
          <w:tcPr>
            <w:tcW w:w="2992" w:type="dxa"/>
          </w:tcPr>
          <w:p w:rsidR="00E9511A" w:rsidRDefault="00E9511A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82 от 13.10.2014г</w:t>
            </w:r>
          </w:p>
        </w:tc>
      </w:tr>
      <w:tr w:rsidR="007E03CD" w:rsidRPr="00A259C0" w:rsidTr="00334698">
        <w:trPr>
          <w:trHeight w:val="266"/>
        </w:trPr>
        <w:tc>
          <w:tcPr>
            <w:tcW w:w="535" w:type="dxa"/>
          </w:tcPr>
          <w:p w:rsidR="007E03CD" w:rsidRDefault="007E03C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152" w:type="dxa"/>
          </w:tcPr>
          <w:p w:rsidR="007E03CD" w:rsidRDefault="007E03C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Ефремова  Арина Сергеевна</w:t>
            </w:r>
          </w:p>
        </w:tc>
        <w:tc>
          <w:tcPr>
            <w:tcW w:w="2992" w:type="dxa"/>
          </w:tcPr>
          <w:p w:rsidR="007E03CD" w:rsidRDefault="007E03C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83 от 15.10.2014г</w:t>
            </w:r>
          </w:p>
        </w:tc>
      </w:tr>
      <w:tr w:rsidR="007E03CD" w:rsidRPr="00A259C0" w:rsidTr="00334698">
        <w:trPr>
          <w:trHeight w:val="266"/>
        </w:trPr>
        <w:tc>
          <w:tcPr>
            <w:tcW w:w="535" w:type="dxa"/>
          </w:tcPr>
          <w:p w:rsidR="007E03CD" w:rsidRDefault="007E03C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152" w:type="dxa"/>
          </w:tcPr>
          <w:p w:rsidR="007E03CD" w:rsidRDefault="007E03C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Сугралиев Дияр Нурланович</w:t>
            </w:r>
          </w:p>
        </w:tc>
        <w:tc>
          <w:tcPr>
            <w:tcW w:w="2992" w:type="dxa"/>
          </w:tcPr>
          <w:p w:rsidR="007E03CD" w:rsidRDefault="007E03CD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83 от 15.10.2014г</w:t>
            </w:r>
          </w:p>
        </w:tc>
      </w:tr>
      <w:tr w:rsidR="00747FB2" w:rsidRPr="00A259C0" w:rsidTr="00334698">
        <w:trPr>
          <w:trHeight w:val="266"/>
        </w:trPr>
        <w:tc>
          <w:tcPr>
            <w:tcW w:w="535" w:type="dxa"/>
          </w:tcPr>
          <w:p w:rsidR="00747FB2" w:rsidRDefault="00747FB2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152" w:type="dxa"/>
          </w:tcPr>
          <w:p w:rsidR="00747FB2" w:rsidRDefault="00747FB2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Ландырев Иван Денисович</w:t>
            </w:r>
          </w:p>
        </w:tc>
        <w:tc>
          <w:tcPr>
            <w:tcW w:w="2992" w:type="dxa"/>
          </w:tcPr>
          <w:p w:rsidR="00747FB2" w:rsidRDefault="00747FB2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86 от 21.10.2014г</w:t>
            </w:r>
          </w:p>
        </w:tc>
      </w:tr>
      <w:tr w:rsidR="009F77F0" w:rsidRPr="00A259C0" w:rsidTr="00334698">
        <w:trPr>
          <w:trHeight w:val="266"/>
        </w:trPr>
        <w:tc>
          <w:tcPr>
            <w:tcW w:w="535" w:type="dxa"/>
          </w:tcPr>
          <w:p w:rsidR="009F77F0" w:rsidRDefault="009F77F0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152" w:type="dxa"/>
          </w:tcPr>
          <w:p w:rsidR="009F77F0" w:rsidRDefault="009F77F0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Иванова Мария Федоровна</w:t>
            </w:r>
          </w:p>
        </w:tc>
        <w:tc>
          <w:tcPr>
            <w:tcW w:w="2992" w:type="dxa"/>
          </w:tcPr>
          <w:p w:rsidR="009F77F0" w:rsidRDefault="009F77F0" w:rsidP="00334698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№92/2 от 07.11.2014г</w:t>
            </w:r>
          </w:p>
        </w:tc>
      </w:tr>
    </w:tbl>
    <w:p w:rsidR="007747F9" w:rsidRDefault="007747F9" w:rsidP="00EB42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86619" w:rsidRDefault="00A86619" w:rsidP="00A866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A86619" w:rsidRPr="00DD7CB1" w:rsidRDefault="00A86619" w:rsidP="00DD7C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DD7CB1">
        <w:rPr>
          <w:rFonts w:ascii="Times New Roman" w:hAnsi="Times New Roman"/>
          <w:sz w:val="28"/>
        </w:rPr>
        <w:t>Тарбаев Марсель Эльмарович, (приказ № 94 от 11.11.2014г);</w:t>
      </w:r>
    </w:p>
    <w:p w:rsidR="00DD7CB1" w:rsidRDefault="00DD7CB1" w:rsidP="00DD7CB1">
      <w:pPr>
        <w:spacing w:after="0" w:line="240" w:lineRule="auto"/>
        <w:rPr>
          <w:rFonts w:ascii="Times New Roman" w:hAnsi="Times New Roman"/>
          <w:sz w:val="28"/>
        </w:rPr>
      </w:pPr>
    </w:p>
    <w:p w:rsidR="00DD7CB1" w:rsidRDefault="00DD7CB1" w:rsidP="00DD7C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заявлений родителей (законных представителей), путевок в дошкольные группы и медицинских справок из поликлиники ГБУЗ АО «Камызякская РБ» зачислены следующие воспитанники:</w:t>
      </w:r>
    </w:p>
    <w:p w:rsidR="00DD7CB1" w:rsidRDefault="00DD7CB1" w:rsidP="00DD7CB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152"/>
        <w:gridCol w:w="2992"/>
      </w:tblGrid>
      <w:tr w:rsidR="00DD7CB1" w:rsidRPr="004E7B39" w:rsidTr="00BE16BF">
        <w:trPr>
          <w:trHeight w:val="276"/>
        </w:trPr>
        <w:tc>
          <w:tcPr>
            <w:tcW w:w="535" w:type="dxa"/>
            <w:vMerge w:val="restart"/>
          </w:tcPr>
          <w:p w:rsidR="00DD7CB1" w:rsidRPr="004E7B39" w:rsidRDefault="00DD7CB1" w:rsidP="00BE16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</w:tcPr>
          <w:p w:rsidR="00DD7CB1" w:rsidRPr="004E7B39" w:rsidRDefault="00DD7CB1" w:rsidP="00BE16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3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2" w:type="dxa"/>
            <w:vMerge w:val="restart"/>
          </w:tcPr>
          <w:p w:rsidR="00DD7CB1" w:rsidRPr="004E7B39" w:rsidRDefault="00DD7CB1" w:rsidP="00BE16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1A">
              <w:rPr>
                <w:rFonts w:ascii="Times New Roman" w:hAnsi="Times New Roman"/>
                <w:b/>
                <w:sz w:val="28"/>
              </w:rPr>
              <w:t>№ приказа, дата</w:t>
            </w:r>
          </w:p>
        </w:tc>
      </w:tr>
      <w:tr w:rsidR="00DD7CB1" w:rsidRPr="004E7B39" w:rsidTr="00BE16BF">
        <w:trPr>
          <w:trHeight w:val="276"/>
        </w:trPr>
        <w:tc>
          <w:tcPr>
            <w:tcW w:w="535" w:type="dxa"/>
            <w:vMerge/>
          </w:tcPr>
          <w:p w:rsidR="00DD7CB1" w:rsidRPr="004E7B39" w:rsidRDefault="00DD7CB1" w:rsidP="00BE16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vMerge/>
          </w:tcPr>
          <w:p w:rsidR="00DD7CB1" w:rsidRPr="004E7B39" w:rsidRDefault="00DD7CB1" w:rsidP="00BE16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DD7CB1" w:rsidRPr="004E7B39" w:rsidRDefault="00DD7CB1" w:rsidP="00BE16B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CB1" w:rsidRPr="00A259C0" w:rsidTr="00BE16BF">
        <w:trPr>
          <w:trHeight w:val="266"/>
        </w:trPr>
        <w:tc>
          <w:tcPr>
            <w:tcW w:w="535" w:type="dxa"/>
          </w:tcPr>
          <w:p w:rsidR="00DD7CB1" w:rsidRPr="00A259C0" w:rsidRDefault="00DD7CB1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A259C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152" w:type="dxa"/>
          </w:tcPr>
          <w:p w:rsidR="00DD7CB1" w:rsidRPr="00A259C0" w:rsidRDefault="00DD7CB1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Ларин Артур Альбертович</w:t>
            </w:r>
          </w:p>
        </w:tc>
        <w:tc>
          <w:tcPr>
            <w:tcW w:w="2992" w:type="dxa"/>
          </w:tcPr>
          <w:p w:rsidR="00DD7CB1" w:rsidRPr="00A259C0" w:rsidRDefault="00DD7CB1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95 от 14.11.2014г</w:t>
            </w:r>
          </w:p>
        </w:tc>
      </w:tr>
      <w:tr w:rsidR="005037E0" w:rsidRPr="00A259C0" w:rsidTr="00BE16BF">
        <w:trPr>
          <w:trHeight w:val="266"/>
        </w:trPr>
        <w:tc>
          <w:tcPr>
            <w:tcW w:w="535" w:type="dxa"/>
          </w:tcPr>
          <w:p w:rsidR="005037E0" w:rsidRPr="00A259C0" w:rsidRDefault="005037E0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52" w:type="dxa"/>
          </w:tcPr>
          <w:p w:rsidR="005037E0" w:rsidRDefault="005037E0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Чигирбаев Даир Гафурович</w:t>
            </w:r>
          </w:p>
        </w:tc>
        <w:tc>
          <w:tcPr>
            <w:tcW w:w="2992" w:type="dxa"/>
          </w:tcPr>
          <w:p w:rsidR="005037E0" w:rsidRDefault="005037E0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117/1 от 17.12.2014г</w:t>
            </w:r>
          </w:p>
        </w:tc>
      </w:tr>
      <w:tr w:rsidR="000E4ADE" w:rsidRPr="00A259C0" w:rsidTr="00BE16BF">
        <w:trPr>
          <w:trHeight w:val="266"/>
        </w:trPr>
        <w:tc>
          <w:tcPr>
            <w:tcW w:w="535" w:type="dxa"/>
          </w:tcPr>
          <w:p w:rsidR="000E4ADE" w:rsidRDefault="000E4ADE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152" w:type="dxa"/>
          </w:tcPr>
          <w:p w:rsidR="000E4ADE" w:rsidRDefault="000E4ADE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Сержанова Яна Сагиндыковна</w:t>
            </w:r>
          </w:p>
        </w:tc>
        <w:tc>
          <w:tcPr>
            <w:tcW w:w="2992" w:type="dxa"/>
          </w:tcPr>
          <w:p w:rsidR="000E4ADE" w:rsidRDefault="000E4ADE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8 от 06.02.2015г</w:t>
            </w:r>
          </w:p>
        </w:tc>
      </w:tr>
      <w:tr w:rsidR="00DE6CE4" w:rsidRPr="00A259C0" w:rsidTr="00BE16BF">
        <w:trPr>
          <w:trHeight w:val="266"/>
        </w:trPr>
        <w:tc>
          <w:tcPr>
            <w:tcW w:w="535" w:type="dxa"/>
          </w:tcPr>
          <w:p w:rsidR="00DE6CE4" w:rsidRDefault="00DE6CE4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152" w:type="dxa"/>
          </w:tcPr>
          <w:p w:rsidR="00DE6CE4" w:rsidRDefault="00DE6CE4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Ташпанов Аксар Рустамович</w:t>
            </w:r>
          </w:p>
        </w:tc>
        <w:tc>
          <w:tcPr>
            <w:tcW w:w="2992" w:type="dxa"/>
          </w:tcPr>
          <w:p w:rsidR="00DE6CE4" w:rsidRDefault="00DE6CE4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14 от 02.03.2015г</w:t>
            </w:r>
          </w:p>
        </w:tc>
      </w:tr>
      <w:tr w:rsidR="00CD2BEB" w:rsidRPr="00A259C0" w:rsidTr="00BE16BF">
        <w:trPr>
          <w:trHeight w:val="266"/>
        </w:trPr>
        <w:tc>
          <w:tcPr>
            <w:tcW w:w="535" w:type="dxa"/>
          </w:tcPr>
          <w:p w:rsidR="00CD2BEB" w:rsidRDefault="00CD2BEB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152" w:type="dxa"/>
          </w:tcPr>
          <w:p w:rsidR="00CD2BEB" w:rsidRDefault="00CD2BEB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Пояркова Анастасия Павловна</w:t>
            </w:r>
          </w:p>
        </w:tc>
        <w:tc>
          <w:tcPr>
            <w:tcW w:w="2992" w:type="dxa"/>
          </w:tcPr>
          <w:p w:rsidR="00CD2BEB" w:rsidRDefault="00CD2BEB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16/1 от 11.03.2015г</w:t>
            </w:r>
          </w:p>
        </w:tc>
      </w:tr>
      <w:tr w:rsidR="00470846" w:rsidRPr="00A259C0" w:rsidTr="00BE16BF">
        <w:trPr>
          <w:trHeight w:val="266"/>
        </w:trPr>
        <w:tc>
          <w:tcPr>
            <w:tcW w:w="535" w:type="dxa"/>
          </w:tcPr>
          <w:p w:rsidR="00470846" w:rsidRDefault="00470846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152" w:type="dxa"/>
          </w:tcPr>
          <w:p w:rsidR="00470846" w:rsidRDefault="00470846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Капанов Арсэн Артурович</w:t>
            </w:r>
          </w:p>
        </w:tc>
        <w:tc>
          <w:tcPr>
            <w:tcW w:w="2992" w:type="dxa"/>
          </w:tcPr>
          <w:p w:rsidR="00470846" w:rsidRDefault="00470846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№25/1 от 06.04.2015г</w:t>
            </w:r>
          </w:p>
        </w:tc>
      </w:tr>
      <w:tr w:rsidR="009D796F" w:rsidRPr="00A259C0" w:rsidTr="00BE16BF">
        <w:trPr>
          <w:trHeight w:val="266"/>
        </w:trPr>
        <w:tc>
          <w:tcPr>
            <w:tcW w:w="535" w:type="dxa"/>
          </w:tcPr>
          <w:p w:rsidR="009D796F" w:rsidRDefault="009D796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152" w:type="dxa"/>
          </w:tcPr>
          <w:p w:rsidR="009D796F" w:rsidRDefault="009D796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Жаркналиев Рафаэль Батрбекович</w:t>
            </w:r>
          </w:p>
        </w:tc>
        <w:tc>
          <w:tcPr>
            <w:tcW w:w="2992" w:type="dxa"/>
          </w:tcPr>
          <w:p w:rsidR="009D796F" w:rsidRDefault="009D796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№26/1 от 07.04.2015г</w:t>
            </w:r>
          </w:p>
        </w:tc>
      </w:tr>
      <w:tr w:rsidR="00AA5762" w:rsidRPr="00A259C0" w:rsidTr="00BE16BF">
        <w:trPr>
          <w:trHeight w:val="266"/>
        </w:trPr>
        <w:tc>
          <w:tcPr>
            <w:tcW w:w="535" w:type="dxa"/>
          </w:tcPr>
          <w:p w:rsidR="00AA5762" w:rsidRDefault="00AA5762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152" w:type="dxa"/>
          </w:tcPr>
          <w:p w:rsidR="00AA5762" w:rsidRDefault="00AA5762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Лапин Алексей Викторович</w:t>
            </w:r>
          </w:p>
        </w:tc>
        <w:tc>
          <w:tcPr>
            <w:tcW w:w="2992" w:type="dxa"/>
          </w:tcPr>
          <w:p w:rsidR="00AA5762" w:rsidRDefault="00AA5762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№30/2 от 17.04.2015г</w:t>
            </w:r>
          </w:p>
        </w:tc>
      </w:tr>
      <w:tr w:rsidR="00B313BF" w:rsidRPr="00A259C0" w:rsidTr="00BE16BF">
        <w:trPr>
          <w:trHeight w:val="266"/>
        </w:trPr>
        <w:tc>
          <w:tcPr>
            <w:tcW w:w="535" w:type="dxa"/>
          </w:tcPr>
          <w:p w:rsidR="00B313BF" w:rsidRDefault="00B313B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152" w:type="dxa"/>
          </w:tcPr>
          <w:p w:rsidR="00B313BF" w:rsidRDefault="00B313B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Жаркналиева Амира Ильнуровна</w:t>
            </w:r>
          </w:p>
        </w:tc>
        <w:tc>
          <w:tcPr>
            <w:tcW w:w="2992" w:type="dxa"/>
          </w:tcPr>
          <w:p w:rsidR="00B313BF" w:rsidRDefault="00B313B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31/1 от 20.04.2015г</w:t>
            </w:r>
          </w:p>
        </w:tc>
      </w:tr>
      <w:tr w:rsidR="00B313BF" w:rsidRPr="00A259C0" w:rsidTr="00BE16BF">
        <w:trPr>
          <w:trHeight w:val="266"/>
        </w:trPr>
        <w:tc>
          <w:tcPr>
            <w:tcW w:w="535" w:type="dxa"/>
          </w:tcPr>
          <w:p w:rsidR="00B313BF" w:rsidRDefault="00B313B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152" w:type="dxa"/>
          </w:tcPr>
          <w:p w:rsidR="00B313BF" w:rsidRDefault="00B313B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Шалабаев Данил Давлатович</w:t>
            </w:r>
          </w:p>
        </w:tc>
        <w:tc>
          <w:tcPr>
            <w:tcW w:w="2992" w:type="dxa"/>
          </w:tcPr>
          <w:p w:rsidR="00B313BF" w:rsidRDefault="00B313BF" w:rsidP="00BE16BF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32/1 от 21.04.2015г</w:t>
            </w:r>
          </w:p>
        </w:tc>
      </w:tr>
    </w:tbl>
    <w:p w:rsidR="00DD7CB1" w:rsidRPr="00DD7CB1" w:rsidRDefault="00DD7CB1" w:rsidP="00DD7CB1">
      <w:pPr>
        <w:spacing w:after="0" w:line="240" w:lineRule="auto"/>
        <w:rPr>
          <w:rFonts w:ascii="Times New Roman" w:hAnsi="Times New Roman"/>
          <w:sz w:val="28"/>
        </w:rPr>
      </w:pPr>
    </w:p>
    <w:p w:rsidR="00983604" w:rsidRDefault="00983604" w:rsidP="009836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983604" w:rsidRDefault="00983604" w:rsidP="009836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Иркналиев Эмиль Эдуардович, (приказ № 2 от 16.01.2015</w:t>
      </w:r>
      <w:r w:rsidRPr="00DD7CB1">
        <w:rPr>
          <w:rFonts w:ascii="Times New Roman" w:hAnsi="Times New Roman"/>
          <w:sz w:val="28"/>
        </w:rPr>
        <w:t>г);</w:t>
      </w:r>
    </w:p>
    <w:p w:rsidR="00983604" w:rsidRPr="00366836" w:rsidRDefault="00366836" w:rsidP="009836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Туралиев Зинур Беркович, (приказ № 2/2 от 16.01.2015г).</w:t>
      </w:r>
    </w:p>
    <w:p w:rsidR="007747F9" w:rsidRDefault="00FF4ACE" w:rsidP="00FF4A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заявления родителей (законных представителей), в связи с состоянием здоровья отчислен из состава дошкольных групп следующего воспитанника:</w:t>
      </w:r>
    </w:p>
    <w:p w:rsidR="00FF4ACE" w:rsidRDefault="00FF4ACE" w:rsidP="00FF4AC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F4ACE">
        <w:rPr>
          <w:rFonts w:ascii="Times New Roman" w:hAnsi="Times New Roman"/>
          <w:sz w:val="28"/>
        </w:rPr>
        <w:lastRenderedPageBreak/>
        <w:t>Бурэ</w:t>
      </w:r>
      <w:r>
        <w:rPr>
          <w:rFonts w:ascii="Times New Roman" w:hAnsi="Times New Roman"/>
          <w:sz w:val="28"/>
        </w:rPr>
        <w:t xml:space="preserve"> Даниил Александрович, (приказ №22/1 от 2 апреля 2015 года.</w:t>
      </w:r>
    </w:p>
    <w:p w:rsidR="00470846" w:rsidRDefault="00470846" w:rsidP="00470846">
      <w:pPr>
        <w:spacing w:after="0" w:line="240" w:lineRule="auto"/>
        <w:rPr>
          <w:rFonts w:ascii="Times New Roman" w:hAnsi="Times New Roman"/>
          <w:sz w:val="28"/>
        </w:rPr>
      </w:pPr>
      <w:r w:rsidRPr="00470846">
        <w:rPr>
          <w:rFonts w:ascii="Times New Roman" w:hAnsi="Times New Roman"/>
          <w:sz w:val="28"/>
        </w:rPr>
        <w:t>На основании заявления родителей (законных представителей), в связи с переменой места жительства отчислены из состава дошкольных групп следующие воспитанники:</w:t>
      </w:r>
    </w:p>
    <w:p w:rsidR="00470846" w:rsidRDefault="00470846" w:rsidP="0047084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1.Кулушев Ахмед Рафхатович (приказ №24/1 от 04.04.2015г)</w:t>
      </w:r>
      <w:r w:rsidR="00B313BF">
        <w:rPr>
          <w:rFonts w:ascii="Times New Roman" w:hAnsi="Times New Roman"/>
          <w:sz w:val="28"/>
        </w:rPr>
        <w:t>;</w:t>
      </w:r>
    </w:p>
    <w:p w:rsidR="00B313BF" w:rsidRPr="00470846" w:rsidRDefault="00B313BF" w:rsidP="0047084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2.Умеров Исет Жангильденович (приказ №32/2 от 21.04.2015г).</w:t>
      </w:r>
    </w:p>
    <w:p w:rsidR="00EB42B3" w:rsidRPr="008F4B81" w:rsidRDefault="00902B43" w:rsidP="009D79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8F4B81">
        <w:rPr>
          <w:rFonts w:ascii="Times New Roman" w:hAnsi="Times New Roman" w:cs="Times New Roman"/>
          <w:b/>
          <w:sz w:val="28"/>
        </w:rPr>
        <w:t>Всего</w:t>
      </w:r>
      <w:r w:rsidR="00A259C0" w:rsidRPr="008F4B81">
        <w:rPr>
          <w:rFonts w:ascii="Times New Roman" w:hAnsi="Times New Roman" w:cs="Times New Roman"/>
          <w:b/>
          <w:sz w:val="28"/>
        </w:rPr>
        <w:t xml:space="preserve"> в дошкольных группах</w:t>
      </w:r>
      <w:r w:rsidRPr="008F4B81">
        <w:rPr>
          <w:rFonts w:ascii="Times New Roman" w:hAnsi="Times New Roman" w:cs="Times New Roman"/>
          <w:b/>
          <w:sz w:val="28"/>
        </w:rPr>
        <w:t xml:space="preserve">: </w:t>
      </w:r>
      <w:r w:rsidR="00B313BF">
        <w:rPr>
          <w:rFonts w:ascii="Times New Roman" w:hAnsi="Times New Roman" w:cs="Times New Roman"/>
          <w:b/>
          <w:sz w:val="28"/>
          <w:u w:val="single"/>
        </w:rPr>
        <w:t>93</w:t>
      </w:r>
      <w:r w:rsidR="00EB42B3" w:rsidRPr="008F4B81">
        <w:rPr>
          <w:rFonts w:ascii="Times New Roman" w:hAnsi="Times New Roman" w:cs="Times New Roman"/>
          <w:b/>
          <w:sz w:val="28"/>
          <w:u w:val="single"/>
        </w:rPr>
        <w:t xml:space="preserve"> человек</w:t>
      </w:r>
      <w:r w:rsidR="00AA5762">
        <w:rPr>
          <w:rFonts w:ascii="Times New Roman" w:hAnsi="Times New Roman" w:cs="Times New Roman"/>
          <w:b/>
          <w:sz w:val="28"/>
          <w:u w:val="single"/>
        </w:rPr>
        <w:t>а</w:t>
      </w:r>
    </w:p>
    <w:p w:rsidR="00EB42B3" w:rsidRDefault="00EB42B3" w:rsidP="00EB42B3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EB42B3" w:rsidRDefault="00EB42B3" w:rsidP="008F4B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</w:p>
    <w:p w:rsidR="0081781A" w:rsidRPr="0081781A" w:rsidRDefault="0081781A" w:rsidP="0081781A">
      <w:pPr>
        <w:jc w:val="center"/>
        <w:rPr>
          <w:rFonts w:ascii="Times New Roman" w:hAnsi="Times New Roman" w:cs="Times New Roman"/>
          <w:sz w:val="28"/>
        </w:rPr>
      </w:pPr>
    </w:p>
    <w:sectPr w:rsidR="0081781A" w:rsidRPr="0081781A" w:rsidSect="00AA5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53A4"/>
    <w:multiLevelType w:val="hybridMultilevel"/>
    <w:tmpl w:val="B63E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58E2"/>
    <w:multiLevelType w:val="hybridMultilevel"/>
    <w:tmpl w:val="B63E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E2738"/>
    <w:multiLevelType w:val="hybridMultilevel"/>
    <w:tmpl w:val="05E6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781A"/>
    <w:rsid w:val="00000867"/>
    <w:rsid w:val="000333BC"/>
    <w:rsid w:val="00033C44"/>
    <w:rsid w:val="00060E36"/>
    <w:rsid w:val="000654F9"/>
    <w:rsid w:val="00072E0B"/>
    <w:rsid w:val="000C7B5E"/>
    <w:rsid w:val="000E4ADE"/>
    <w:rsid w:val="000F5984"/>
    <w:rsid w:val="001043B0"/>
    <w:rsid w:val="00117AC5"/>
    <w:rsid w:val="0013561C"/>
    <w:rsid w:val="001A31CE"/>
    <w:rsid w:val="001A75A1"/>
    <w:rsid w:val="001A77B6"/>
    <w:rsid w:val="00217C43"/>
    <w:rsid w:val="00226853"/>
    <w:rsid w:val="002B14A3"/>
    <w:rsid w:val="002B357D"/>
    <w:rsid w:val="00327F3C"/>
    <w:rsid w:val="0033430A"/>
    <w:rsid w:val="00356332"/>
    <w:rsid w:val="00366836"/>
    <w:rsid w:val="003677C3"/>
    <w:rsid w:val="0038258F"/>
    <w:rsid w:val="00392FC0"/>
    <w:rsid w:val="003C2D5C"/>
    <w:rsid w:val="003E08B0"/>
    <w:rsid w:val="003E2CE6"/>
    <w:rsid w:val="00427782"/>
    <w:rsid w:val="00433F65"/>
    <w:rsid w:val="004411B5"/>
    <w:rsid w:val="00470846"/>
    <w:rsid w:val="004B300F"/>
    <w:rsid w:val="004B694E"/>
    <w:rsid w:val="004B6B13"/>
    <w:rsid w:val="004C104F"/>
    <w:rsid w:val="004E405A"/>
    <w:rsid w:val="005037E0"/>
    <w:rsid w:val="0050514B"/>
    <w:rsid w:val="00505DF6"/>
    <w:rsid w:val="00523364"/>
    <w:rsid w:val="005672B7"/>
    <w:rsid w:val="00577696"/>
    <w:rsid w:val="005E75EE"/>
    <w:rsid w:val="005F5B9B"/>
    <w:rsid w:val="00605983"/>
    <w:rsid w:val="00625A6F"/>
    <w:rsid w:val="00625EA4"/>
    <w:rsid w:val="006449B9"/>
    <w:rsid w:val="00646F2B"/>
    <w:rsid w:val="006A58D5"/>
    <w:rsid w:val="006A6FCA"/>
    <w:rsid w:val="006D39BE"/>
    <w:rsid w:val="006D4DC5"/>
    <w:rsid w:val="00702B99"/>
    <w:rsid w:val="00747FB2"/>
    <w:rsid w:val="007747F9"/>
    <w:rsid w:val="007C020B"/>
    <w:rsid w:val="007E03CD"/>
    <w:rsid w:val="007E1930"/>
    <w:rsid w:val="007F2849"/>
    <w:rsid w:val="0081781A"/>
    <w:rsid w:val="00821C6F"/>
    <w:rsid w:val="00874ED3"/>
    <w:rsid w:val="0088678F"/>
    <w:rsid w:val="008C5DCB"/>
    <w:rsid w:val="008D5636"/>
    <w:rsid w:val="008F4B81"/>
    <w:rsid w:val="0090092F"/>
    <w:rsid w:val="00901826"/>
    <w:rsid w:val="00902B43"/>
    <w:rsid w:val="009419F9"/>
    <w:rsid w:val="009441E9"/>
    <w:rsid w:val="00954B6D"/>
    <w:rsid w:val="00983604"/>
    <w:rsid w:val="009C7625"/>
    <w:rsid w:val="009D1747"/>
    <w:rsid w:val="009D796F"/>
    <w:rsid w:val="009F77F0"/>
    <w:rsid w:val="00A220FE"/>
    <w:rsid w:val="00A259C0"/>
    <w:rsid w:val="00A27DC8"/>
    <w:rsid w:val="00A621F0"/>
    <w:rsid w:val="00A66599"/>
    <w:rsid w:val="00A7564C"/>
    <w:rsid w:val="00A76CAB"/>
    <w:rsid w:val="00A86619"/>
    <w:rsid w:val="00A915F0"/>
    <w:rsid w:val="00AA153C"/>
    <w:rsid w:val="00AA5762"/>
    <w:rsid w:val="00AC485D"/>
    <w:rsid w:val="00B158D6"/>
    <w:rsid w:val="00B23856"/>
    <w:rsid w:val="00B313BF"/>
    <w:rsid w:val="00B33270"/>
    <w:rsid w:val="00B622B7"/>
    <w:rsid w:val="00B85B72"/>
    <w:rsid w:val="00B8761E"/>
    <w:rsid w:val="00B94157"/>
    <w:rsid w:val="00BA1E47"/>
    <w:rsid w:val="00BF2E19"/>
    <w:rsid w:val="00C03B0C"/>
    <w:rsid w:val="00C40EF7"/>
    <w:rsid w:val="00C40F88"/>
    <w:rsid w:val="00C92631"/>
    <w:rsid w:val="00CA4189"/>
    <w:rsid w:val="00CD2BEB"/>
    <w:rsid w:val="00D040D1"/>
    <w:rsid w:val="00D158A0"/>
    <w:rsid w:val="00D60B9F"/>
    <w:rsid w:val="00DB1B85"/>
    <w:rsid w:val="00DC6E52"/>
    <w:rsid w:val="00DD7CB1"/>
    <w:rsid w:val="00DE6CE4"/>
    <w:rsid w:val="00DF612C"/>
    <w:rsid w:val="00E02F09"/>
    <w:rsid w:val="00E0759D"/>
    <w:rsid w:val="00E161EF"/>
    <w:rsid w:val="00E2384B"/>
    <w:rsid w:val="00E55058"/>
    <w:rsid w:val="00E60497"/>
    <w:rsid w:val="00E83355"/>
    <w:rsid w:val="00E9511A"/>
    <w:rsid w:val="00EB42B3"/>
    <w:rsid w:val="00ED005B"/>
    <w:rsid w:val="00ED5DC1"/>
    <w:rsid w:val="00ED7ED2"/>
    <w:rsid w:val="00EF2D75"/>
    <w:rsid w:val="00F022FF"/>
    <w:rsid w:val="00F14C89"/>
    <w:rsid w:val="00F63630"/>
    <w:rsid w:val="00F7694F"/>
    <w:rsid w:val="00F76B1E"/>
    <w:rsid w:val="00F8228C"/>
    <w:rsid w:val="00FF4ACE"/>
    <w:rsid w:val="00FF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3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02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259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50</cp:revision>
  <cp:lastPrinted>2014-07-01T06:36:00Z</cp:lastPrinted>
  <dcterms:created xsi:type="dcterms:W3CDTF">2014-10-13T10:34:00Z</dcterms:created>
  <dcterms:modified xsi:type="dcterms:W3CDTF">2015-04-21T12:27:00Z</dcterms:modified>
</cp:coreProperties>
</file>